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1F444" w14:textId="126D68C2" w:rsidR="002541CF" w:rsidRDefault="00C44296" w:rsidP="002541CF">
      <w:pPr>
        <w:jc w:val="center"/>
        <w:rPr>
          <w:lang w:val="en-US"/>
        </w:rPr>
      </w:pPr>
      <w:r w:rsidRPr="002541CF">
        <w:rPr>
          <w:highlight w:val="yellow"/>
          <w:lang w:val="en-US"/>
        </w:rPr>
        <w:t>Continuous</w:t>
      </w:r>
      <w:r w:rsidR="002541CF" w:rsidRPr="002541CF">
        <w:rPr>
          <w:highlight w:val="yellow"/>
          <w:lang w:val="en-US"/>
        </w:rPr>
        <w:t xml:space="preserve"> Delivery 3</w:t>
      </w:r>
    </w:p>
    <w:p w14:paraId="713621E9" w14:textId="44D098BB" w:rsidR="00C44296" w:rsidRDefault="00C44296" w:rsidP="002541CF">
      <w:pPr>
        <w:jc w:val="center"/>
        <w:rPr>
          <w:lang w:val="en-US"/>
        </w:rPr>
      </w:pPr>
      <w:r w:rsidRPr="00C44296">
        <w:rPr>
          <w:highlight w:val="yellow"/>
          <w:lang w:val="en-US"/>
        </w:rPr>
        <w:t>Working with Gates and Manual Intervention</w:t>
      </w:r>
    </w:p>
    <w:p w14:paraId="11800A97" w14:textId="5CB37026" w:rsidR="00C44296" w:rsidRDefault="00F8380C" w:rsidP="00F8380C">
      <w:pPr>
        <w:pStyle w:val="ListParagraph"/>
        <w:ind w:left="1080"/>
        <w:rPr>
          <w:lang w:val="en-US"/>
        </w:rPr>
      </w:pPr>
      <w:r>
        <w:rPr>
          <w:lang w:val="en-US"/>
        </w:rPr>
        <w:t xml:space="preserve">Approval is human approval somebody who is a manager role </w:t>
      </w:r>
      <w:r w:rsidR="007800A2">
        <w:rPr>
          <w:lang w:val="en-US"/>
        </w:rPr>
        <w:t>responsible for approving/disapproving</w:t>
      </w:r>
      <w:r>
        <w:rPr>
          <w:noProof/>
        </w:rPr>
        <w:drawing>
          <wp:inline distT="0" distB="0" distL="0" distR="0" wp14:anchorId="059F4964" wp14:editId="03A366A2">
            <wp:extent cx="5731510" cy="26600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60015"/>
                    </a:xfrm>
                    <a:prstGeom prst="rect">
                      <a:avLst/>
                    </a:prstGeom>
                  </pic:spPr>
                </pic:pic>
              </a:graphicData>
            </a:graphic>
          </wp:inline>
        </w:drawing>
      </w:r>
    </w:p>
    <w:p w14:paraId="6AE248E7" w14:textId="0613C3BA" w:rsidR="007800A2" w:rsidRDefault="007800A2" w:rsidP="00F8380C">
      <w:pPr>
        <w:pStyle w:val="ListParagraph"/>
        <w:ind w:left="1080"/>
        <w:rPr>
          <w:lang w:val="en-US"/>
        </w:rPr>
      </w:pPr>
    </w:p>
    <w:p w14:paraId="3F486926" w14:textId="1635FCAB" w:rsidR="007800A2" w:rsidRDefault="00BF0513" w:rsidP="00F8380C">
      <w:pPr>
        <w:pStyle w:val="ListParagraph"/>
        <w:ind w:left="1080"/>
        <w:rPr>
          <w:lang w:val="en-US"/>
        </w:rPr>
      </w:pPr>
      <w:r>
        <w:rPr>
          <w:lang w:val="en-US"/>
        </w:rPr>
        <w:t>But we need an automated check to be performed</w:t>
      </w:r>
    </w:p>
    <w:p w14:paraId="302AF58D" w14:textId="207AD20F" w:rsidR="00BF0513" w:rsidRDefault="00415BEB" w:rsidP="00F8380C">
      <w:pPr>
        <w:pStyle w:val="ListParagraph"/>
        <w:ind w:left="1080"/>
      </w:pPr>
      <w:r>
        <w:rPr>
          <w:noProof/>
        </w:rPr>
        <w:drawing>
          <wp:inline distT="0" distB="0" distL="0" distR="0" wp14:anchorId="70B86DAE" wp14:editId="055ECA12">
            <wp:extent cx="5731510" cy="17513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51330"/>
                    </a:xfrm>
                    <a:prstGeom prst="rect">
                      <a:avLst/>
                    </a:prstGeom>
                  </pic:spPr>
                </pic:pic>
              </a:graphicData>
            </a:graphic>
          </wp:inline>
        </w:drawing>
      </w:r>
    </w:p>
    <w:p w14:paraId="22D941CC" w14:textId="03BDF95E" w:rsidR="00415BEB" w:rsidRDefault="00415BEB" w:rsidP="00F8380C">
      <w:pPr>
        <w:pStyle w:val="ListParagraph"/>
        <w:ind w:left="1080"/>
      </w:pPr>
    </w:p>
    <w:p w14:paraId="2A143EDA" w14:textId="5ABDE487" w:rsidR="00415BEB" w:rsidRDefault="00415BEB" w:rsidP="00F8380C">
      <w:pPr>
        <w:pStyle w:val="ListParagraph"/>
        <w:ind w:left="1080"/>
      </w:pPr>
      <w:r>
        <w:t xml:space="preserve">If you click on + Add with respective to above screenshot we can the types of gates </w:t>
      </w:r>
    </w:p>
    <w:p w14:paraId="41F506B4" w14:textId="56CD69EE" w:rsidR="001A6368" w:rsidRDefault="001A6368" w:rsidP="00F8380C">
      <w:pPr>
        <w:pStyle w:val="ListParagraph"/>
        <w:ind w:left="1080"/>
      </w:pPr>
      <w:r>
        <w:rPr>
          <w:noProof/>
        </w:rPr>
        <w:lastRenderedPageBreak/>
        <w:drawing>
          <wp:inline distT="0" distB="0" distL="0" distR="0" wp14:anchorId="3F07C470" wp14:editId="77C83606">
            <wp:extent cx="5731510" cy="4220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20210"/>
                    </a:xfrm>
                    <a:prstGeom prst="rect">
                      <a:avLst/>
                    </a:prstGeom>
                  </pic:spPr>
                </pic:pic>
              </a:graphicData>
            </a:graphic>
          </wp:inline>
        </w:drawing>
      </w:r>
    </w:p>
    <w:p w14:paraId="2165C314" w14:textId="3BB2E87F" w:rsidR="001A6368" w:rsidRDefault="001A6368" w:rsidP="00F8380C">
      <w:pPr>
        <w:pStyle w:val="ListParagraph"/>
        <w:ind w:left="1080"/>
      </w:pPr>
    </w:p>
    <w:p w14:paraId="598E252E" w14:textId="15F0C1B5" w:rsidR="001A6368" w:rsidRDefault="00C047C2" w:rsidP="00F8380C">
      <w:pPr>
        <w:pStyle w:val="ListParagraph"/>
        <w:ind w:left="1080"/>
      </w:pPr>
      <w:r>
        <w:rPr>
          <w:noProof/>
        </w:rPr>
        <w:drawing>
          <wp:inline distT="0" distB="0" distL="0" distR="0" wp14:anchorId="6830E3A3" wp14:editId="4476A04F">
            <wp:extent cx="5731510" cy="25285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28570"/>
                    </a:xfrm>
                    <a:prstGeom prst="rect">
                      <a:avLst/>
                    </a:prstGeom>
                  </pic:spPr>
                </pic:pic>
              </a:graphicData>
            </a:graphic>
          </wp:inline>
        </w:drawing>
      </w:r>
    </w:p>
    <w:p w14:paraId="5043E969" w14:textId="585E44DF" w:rsidR="00C047C2" w:rsidRDefault="00C047C2" w:rsidP="00F8380C">
      <w:pPr>
        <w:pStyle w:val="ListParagraph"/>
        <w:ind w:left="1080"/>
      </w:pPr>
    </w:p>
    <w:p w14:paraId="33851626" w14:textId="46F8FDEB" w:rsidR="00C047C2" w:rsidRDefault="00C047C2" w:rsidP="00F8380C">
      <w:pPr>
        <w:pStyle w:val="ListParagraph"/>
        <w:ind w:left="1080"/>
      </w:pPr>
      <w:r>
        <w:t xml:space="preserve">Now we need a query </w:t>
      </w:r>
      <w:r w:rsidR="00FF6B7E">
        <w:t>for that go to Azure Board</w:t>
      </w:r>
    </w:p>
    <w:p w14:paraId="5931FE08" w14:textId="3F32CB72" w:rsidR="00FF6B7E" w:rsidRDefault="00FF6B7E" w:rsidP="00F8380C">
      <w:pPr>
        <w:pStyle w:val="ListParagraph"/>
        <w:ind w:left="1080"/>
      </w:pPr>
      <w:r>
        <w:rPr>
          <w:noProof/>
        </w:rPr>
        <w:lastRenderedPageBreak/>
        <w:drawing>
          <wp:inline distT="0" distB="0" distL="0" distR="0" wp14:anchorId="5703A874" wp14:editId="634DEABA">
            <wp:extent cx="5731510" cy="2528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28570"/>
                    </a:xfrm>
                    <a:prstGeom prst="rect">
                      <a:avLst/>
                    </a:prstGeom>
                  </pic:spPr>
                </pic:pic>
              </a:graphicData>
            </a:graphic>
          </wp:inline>
        </w:drawing>
      </w:r>
    </w:p>
    <w:p w14:paraId="1AB3A125" w14:textId="30D43EEF" w:rsidR="00FF6B7E" w:rsidRDefault="00FF6B7E" w:rsidP="00F8380C">
      <w:pPr>
        <w:pStyle w:val="ListParagraph"/>
        <w:ind w:left="1080"/>
      </w:pPr>
    </w:p>
    <w:p w14:paraId="597F1A55" w14:textId="72F2DD0B" w:rsidR="00FF6B7E" w:rsidRDefault="00D44EC3" w:rsidP="00F8380C">
      <w:pPr>
        <w:pStyle w:val="ListParagraph"/>
        <w:ind w:left="1080"/>
      </w:pPr>
      <w:r>
        <w:rPr>
          <w:noProof/>
        </w:rPr>
        <w:drawing>
          <wp:inline distT="0" distB="0" distL="0" distR="0" wp14:anchorId="6DAC8D35" wp14:editId="67884CB0">
            <wp:extent cx="5731510" cy="37960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96030"/>
                    </a:xfrm>
                    <a:prstGeom prst="rect">
                      <a:avLst/>
                    </a:prstGeom>
                  </pic:spPr>
                </pic:pic>
              </a:graphicData>
            </a:graphic>
          </wp:inline>
        </w:drawing>
      </w:r>
    </w:p>
    <w:p w14:paraId="6A16D86B" w14:textId="622FEBD8" w:rsidR="00D44EC3" w:rsidRDefault="00D44EC3" w:rsidP="00F8380C">
      <w:pPr>
        <w:pStyle w:val="ListParagraph"/>
        <w:ind w:left="1080"/>
      </w:pPr>
    </w:p>
    <w:p w14:paraId="6377AC5C" w14:textId="70809A43" w:rsidR="00D44EC3" w:rsidRDefault="000770A2" w:rsidP="00F8380C">
      <w:pPr>
        <w:pStyle w:val="ListParagraph"/>
        <w:ind w:left="1080"/>
      </w:pPr>
      <w:r>
        <w:rPr>
          <w:noProof/>
        </w:rPr>
        <w:drawing>
          <wp:inline distT="0" distB="0" distL="0" distR="0" wp14:anchorId="05AF0C5A" wp14:editId="66E81528">
            <wp:extent cx="5731510" cy="12630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63015"/>
                    </a:xfrm>
                    <a:prstGeom prst="rect">
                      <a:avLst/>
                    </a:prstGeom>
                  </pic:spPr>
                </pic:pic>
              </a:graphicData>
            </a:graphic>
          </wp:inline>
        </w:drawing>
      </w:r>
    </w:p>
    <w:p w14:paraId="10AAEA6A" w14:textId="07EF918B" w:rsidR="000770A2" w:rsidRDefault="000770A2" w:rsidP="00F8380C">
      <w:pPr>
        <w:pStyle w:val="ListParagraph"/>
        <w:ind w:left="1080"/>
      </w:pPr>
    </w:p>
    <w:p w14:paraId="0CAF3B58" w14:textId="4DF39637" w:rsidR="000770A2" w:rsidRDefault="008C20B5" w:rsidP="00F8380C">
      <w:pPr>
        <w:pStyle w:val="ListParagraph"/>
        <w:ind w:left="1080"/>
      </w:pPr>
      <w:r>
        <w:t>I want my deployment to be done for QA only if the pending issues are resolved that means they are marked as Done</w:t>
      </w:r>
    </w:p>
    <w:p w14:paraId="14D68BA2" w14:textId="37920AAD" w:rsidR="008C20B5" w:rsidRDefault="00E542E6" w:rsidP="00F8380C">
      <w:pPr>
        <w:pStyle w:val="ListParagraph"/>
        <w:ind w:left="1080"/>
      </w:pPr>
      <w:r>
        <w:rPr>
          <w:noProof/>
        </w:rPr>
        <w:lastRenderedPageBreak/>
        <w:drawing>
          <wp:inline distT="0" distB="0" distL="0" distR="0" wp14:anchorId="2CF2D156" wp14:editId="22A1E319">
            <wp:extent cx="5731510" cy="12922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92225"/>
                    </a:xfrm>
                    <a:prstGeom prst="rect">
                      <a:avLst/>
                    </a:prstGeom>
                  </pic:spPr>
                </pic:pic>
              </a:graphicData>
            </a:graphic>
          </wp:inline>
        </w:drawing>
      </w:r>
    </w:p>
    <w:p w14:paraId="78B06B75" w14:textId="231754D4" w:rsidR="00E542E6" w:rsidRDefault="00E542E6" w:rsidP="00F8380C">
      <w:pPr>
        <w:pStyle w:val="ListParagraph"/>
        <w:ind w:left="1080"/>
      </w:pPr>
    </w:p>
    <w:p w14:paraId="511DFD17" w14:textId="5C80AC4B" w:rsidR="00E542E6" w:rsidRDefault="00413E2C" w:rsidP="00F8380C">
      <w:pPr>
        <w:pStyle w:val="ListParagraph"/>
        <w:ind w:left="1080"/>
      </w:pPr>
      <w:r>
        <w:t xml:space="preserve">Every issue has stages like </w:t>
      </w:r>
      <w:proofErr w:type="spellStart"/>
      <w:r>
        <w:t>ToDo</w:t>
      </w:r>
      <w:proofErr w:type="spellEnd"/>
      <w:r>
        <w:t xml:space="preserve">, resolved and Done and only if the stage is </w:t>
      </w:r>
      <w:proofErr w:type="gramStart"/>
      <w:r>
        <w:t>Done</w:t>
      </w:r>
      <w:proofErr w:type="gramEnd"/>
      <w:r w:rsidR="00A20179">
        <w:t xml:space="preserve"> I want to probably deploy to QA</w:t>
      </w:r>
    </w:p>
    <w:p w14:paraId="4F5E9B7A" w14:textId="0071E4C3" w:rsidR="00A20179" w:rsidRDefault="00A20179" w:rsidP="00F8380C">
      <w:pPr>
        <w:pStyle w:val="ListParagraph"/>
        <w:ind w:left="1080"/>
      </w:pPr>
      <w:r>
        <w:rPr>
          <w:noProof/>
        </w:rPr>
        <w:drawing>
          <wp:inline distT="0" distB="0" distL="0" distR="0" wp14:anchorId="37407E9E" wp14:editId="179D166C">
            <wp:extent cx="5731510" cy="24460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46020"/>
                    </a:xfrm>
                    <a:prstGeom prst="rect">
                      <a:avLst/>
                    </a:prstGeom>
                  </pic:spPr>
                </pic:pic>
              </a:graphicData>
            </a:graphic>
          </wp:inline>
        </w:drawing>
      </w:r>
    </w:p>
    <w:p w14:paraId="2C61B0CF" w14:textId="3E4BD0BA" w:rsidR="00A20179" w:rsidRDefault="00A20179" w:rsidP="00F8380C">
      <w:pPr>
        <w:pStyle w:val="ListParagraph"/>
        <w:ind w:left="1080"/>
      </w:pPr>
    </w:p>
    <w:p w14:paraId="7D934489" w14:textId="558A124B" w:rsidR="00A20179" w:rsidRDefault="0094612B" w:rsidP="00F8380C">
      <w:pPr>
        <w:pStyle w:val="ListParagraph"/>
        <w:ind w:left="1080"/>
      </w:pPr>
      <w:r>
        <w:t xml:space="preserve">Whenever developer will pick this </w:t>
      </w:r>
      <w:proofErr w:type="gramStart"/>
      <w:r>
        <w:t>item</w:t>
      </w:r>
      <w:proofErr w:type="gramEnd"/>
      <w:r w:rsidR="0032340A">
        <w:t xml:space="preserve"> he will check and make it will marked as Done</w:t>
      </w:r>
    </w:p>
    <w:p w14:paraId="2CEC9D91" w14:textId="435869CB" w:rsidR="0032340A" w:rsidRDefault="0032340A" w:rsidP="00F8380C">
      <w:pPr>
        <w:pStyle w:val="ListParagraph"/>
        <w:ind w:left="1080"/>
      </w:pPr>
      <w:r>
        <w:rPr>
          <w:noProof/>
        </w:rPr>
        <w:drawing>
          <wp:inline distT="0" distB="0" distL="0" distR="0" wp14:anchorId="51ACE401" wp14:editId="07CC4AA6">
            <wp:extent cx="5731510" cy="40487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48760"/>
                    </a:xfrm>
                    <a:prstGeom prst="rect">
                      <a:avLst/>
                    </a:prstGeom>
                  </pic:spPr>
                </pic:pic>
              </a:graphicData>
            </a:graphic>
          </wp:inline>
        </w:drawing>
      </w:r>
    </w:p>
    <w:p w14:paraId="31DF6005" w14:textId="42C60E21" w:rsidR="0032340A" w:rsidRDefault="0032340A" w:rsidP="00F8380C">
      <w:pPr>
        <w:pStyle w:val="ListParagraph"/>
        <w:ind w:left="1080"/>
      </w:pPr>
    </w:p>
    <w:p w14:paraId="4318F037" w14:textId="2DBCC626" w:rsidR="0032340A" w:rsidRDefault="004D68F8" w:rsidP="00F8380C">
      <w:pPr>
        <w:pStyle w:val="ListParagraph"/>
        <w:ind w:left="1080"/>
      </w:pPr>
      <w:r>
        <w:rPr>
          <w:noProof/>
        </w:rPr>
        <w:drawing>
          <wp:inline distT="0" distB="0" distL="0" distR="0" wp14:anchorId="283AB0E8" wp14:editId="1B5F2FE3">
            <wp:extent cx="5731510" cy="15227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522730"/>
                    </a:xfrm>
                    <a:prstGeom prst="rect">
                      <a:avLst/>
                    </a:prstGeom>
                  </pic:spPr>
                </pic:pic>
              </a:graphicData>
            </a:graphic>
          </wp:inline>
        </w:drawing>
      </w:r>
    </w:p>
    <w:p w14:paraId="3E0A5980" w14:textId="3E2E7FC4" w:rsidR="004D68F8" w:rsidRDefault="004D68F8" w:rsidP="00F8380C">
      <w:pPr>
        <w:pStyle w:val="ListParagraph"/>
        <w:ind w:left="1080"/>
      </w:pPr>
    </w:p>
    <w:p w14:paraId="18E860FD" w14:textId="743C412A" w:rsidR="00866169" w:rsidRDefault="00E93568" w:rsidP="00F8380C">
      <w:pPr>
        <w:pStyle w:val="ListParagraph"/>
        <w:ind w:left="1080"/>
      </w:pPr>
      <w:r>
        <w:rPr>
          <w:noProof/>
        </w:rPr>
        <w:drawing>
          <wp:inline distT="0" distB="0" distL="0" distR="0" wp14:anchorId="7FC3FF40" wp14:editId="43F04963">
            <wp:extent cx="5731510" cy="20434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43430"/>
                    </a:xfrm>
                    <a:prstGeom prst="rect">
                      <a:avLst/>
                    </a:prstGeom>
                  </pic:spPr>
                </pic:pic>
              </a:graphicData>
            </a:graphic>
          </wp:inline>
        </w:drawing>
      </w:r>
    </w:p>
    <w:p w14:paraId="469CDF2B" w14:textId="0B2A58A7" w:rsidR="00E93568" w:rsidRDefault="00E93568" w:rsidP="00F8380C">
      <w:pPr>
        <w:pStyle w:val="ListParagraph"/>
        <w:ind w:left="1080"/>
      </w:pPr>
    </w:p>
    <w:p w14:paraId="7297C4F3" w14:textId="3BD765C5" w:rsidR="00E93568" w:rsidRDefault="006379D7" w:rsidP="00F8380C">
      <w:pPr>
        <w:pStyle w:val="ListParagraph"/>
        <w:ind w:left="1080"/>
      </w:pPr>
      <w:r>
        <w:rPr>
          <w:noProof/>
        </w:rPr>
        <w:drawing>
          <wp:inline distT="0" distB="0" distL="0" distR="0" wp14:anchorId="19C30B4D" wp14:editId="70D5241D">
            <wp:extent cx="5731510" cy="17119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11960"/>
                    </a:xfrm>
                    <a:prstGeom prst="rect">
                      <a:avLst/>
                    </a:prstGeom>
                  </pic:spPr>
                </pic:pic>
              </a:graphicData>
            </a:graphic>
          </wp:inline>
        </w:drawing>
      </w:r>
    </w:p>
    <w:p w14:paraId="516817E6" w14:textId="2169AA86" w:rsidR="006379D7" w:rsidRDefault="006379D7" w:rsidP="00F8380C">
      <w:pPr>
        <w:pStyle w:val="ListParagraph"/>
        <w:ind w:left="1080"/>
      </w:pPr>
    </w:p>
    <w:p w14:paraId="6DBF9398" w14:textId="0FCD0E0B" w:rsidR="006379D7" w:rsidRDefault="002F74E6" w:rsidP="00F8380C">
      <w:pPr>
        <w:pStyle w:val="ListParagraph"/>
        <w:ind w:left="1080"/>
      </w:pPr>
      <w:r>
        <w:rPr>
          <w:noProof/>
        </w:rPr>
        <w:drawing>
          <wp:inline distT="0" distB="0" distL="0" distR="0" wp14:anchorId="21F4A24F" wp14:editId="0302719C">
            <wp:extent cx="5731510" cy="17456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745615"/>
                    </a:xfrm>
                    <a:prstGeom prst="rect">
                      <a:avLst/>
                    </a:prstGeom>
                  </pic:spPr>
                </pic:pic>
              </a:graphicData>
            </a:graphic>
          </wp:inline>
        </w:drawing>
      </w:r>
    </w:p>
    <w:p w14:paraId="48A08175" w14:textId="7B1D1E0F" w:rsidR="002F74E6" w:rsidRDefault="002F74E6" w:rsidP="00F8380C">
      <w:pPr>
        <w:pStyle w:val="ListParagraph"/>
        <w:ind w:left="1080"/>
      </w:pPr>
    </w:p>
    <w:p w14:paraId="2717164B" w14:textId="246F0E0B" w:rsidR="002F74E6" w:rsidRDefault="0020428B" w:rsidP="00F8380C">
      <w:pPr>
        <w:pStyle w:val="ListParagraph"/>
        <w:ind w:left="1080"/>
      </w:pPr>
      <w:r>
        <w:t xml:space="preserve">When want to use this Query in pipeline </w:t>
      </w:r>
      <w:r w:rsidRPr="0020428B">
        <w:t>It should NOT be saved in personal Query</w:t>
      </w:r>
    </w:p>
    <w:p w14:paraId="0478FAE7" w14:textId="303E2678" w:rsidR="00BC5F76" w:rsidRDefault="00BC5F76" w:rsidP="00F8380C">
      <w:pPr>
        <w:pStyle w:val="ListParagraph"/>
        <w:ind w:left="1080"/>
      </w:pPr>
    </w:p>
    <w:p w14:paraId="5B56860F" w14:textId="7B2D4EBF" w:rsidR="00BC5F76" w:rsidRDefault="0020428B" w:rsidP="00F8380C">
      <w:pPr>
        <w:pStyle w:val="ListParagraph"/>
        <w:ind w:left="1080"/>
      </w:pPr>
      <w:r>
        <w:t xml:space="preserve">My query is visible to me only if login to Azure </w:t>
      </w:r>
      <w:r w:rsidR="00AA58BB">
        <w:t>DevOps</w:t>
      </w:r>
    </w:p>
    <w:p w14:paraId="1432E57C" w14:textId="50884BD3" w:rsidR="00AA58BB" w:rsidRDefault="0067340F" w:rsidP="00F8380C">
      <w:pPr>
        <w:pStyle w:val="ListParagraph"/>
        <w:ind w:left="1080"/>
      </w:pPr>
      <w:r>
        <w:t xml:space="preserve">Shared queries </w:t>
      </w:r>
      <w:proofErr w:type="gramStart"/>
      <w:r>
        <w:t>is</w:t>
      </w:r>
      <w:proofErr w:type="gramEnd"/>
      <w:r>
        <w:t xml:space="preserve"> visible to all who ever logins in </w:t>
      </w:r>
    </w:p>
    <w:p w14:paraId="17D1B818" w14:textId="713EEF90" w:rsidR="0067340F" w:rsidRDefault="0067340F" w:rsidP="00F8380C">
      <w:pPr>
        <w:pStyle w:val="ListParagraph"/>
        <w:ind w:left="1080"/>
      </w:pPr>
      <w:r>
        <w:rPr>
          <w:noProof/>
        </w:rPr>
        <w:lastRenderedPageBreak/>
        <w:drawing>
          <wp:inline distT="0" distB="0" distL="0" distR="0" wp14:anchorId="2B76A90D" wp14:editId="02402102">
            <wp:extent cx="5047619" cy="31428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7619" cy="3142857"/>
                    </a:xfrm>
                    <a:prstGeom prst="rect">
                      <a:avLst/>
                    </a:prstGeom>
                  </pic:spPr>
                </pic:pic>
              </a:graphicData>
            </a:graphic>
          </wp:inline>
        </w:drawing>
      </w:r>
    </w:p>
    <w:p w14:paraId="16795D1B" w14:textId="43137BA0" w:rsidR="0067340F" w:rsidRDefault="0067340F" w:rsidP="00F8380C">
      <w:pPr>
        <w:pStyle w:val="ListParagraph"/>
        <w:ind w:left="1080"/>
      </w:pPr>
    </w:p>
    <w:p w14:paraId="5D7A83DD" w14:textId="7FA1BA8C" w:rsidR="0067340F" w:rsidRDefault="0067340F" w:rsidP="00F8380C">
      <w:pPr>
        <w:pStyle w:val="ListParagraph"/>
        <w:ind w:left="1080"/>
      </w:pPr>
    </w:p>
    <w:p w14:paraId="7A7E8438" w14:textId="6703D009" w:rsidR="000B0DF4" w:rsidRDefault="000B0DF4" w:rsidP="00F8380C">
      <w:pPr>
        <w:pStyle w:val="ListParagraph"/>
        <w:ind w:left="1080"/>
      </w:pPr>
      <w:r>
        <w:t xml:space="preserve">I need to build the gateway in a such way that if there is even one result of this </w:t>
      </w:r>
      <w:proofErr w:type="gramStart"/>
      <w:r>
        <w:t>particular query</w:t>
      </w:r>
      <w:proofErr w:type="gramEnd"/>
      <w:r>
        <w:t xml:space="preserve"> don’t want to deploy to QA. It should deploy to QA only the Query value returns to Zero</w:t>
      </w:r>
    </w:p>
    <w:p w14:paraId="1850D64B" w14:textId="08B971BA" w:rsidR="000B0DF4" w:rsidRDefault="006C5051" w:rsidP="00F8380C">
      <w:pPr>
        <w:pStyle w:val="ListParagraph"/>
        <w:ind w:left="1080"/>
      </w:pPr>
      <w:r>
        <w:rPr>
          <w:noProof/>
        </w:rPr>
        <w:drawing>
          <wp:inline distT="0" distB="0" distL="0" distR="0" wp14:anchorId="16F19D7D" wp14:editId="0FCB639F">
            <wp:extent cx="5731510" cy="40570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57015"/>
                    </a:xfrm>
                    <a:prstGeom prst="rect">
                      <a:avLst/>
                    </a:prstGeom>
                  </pic:spPr>
                </pic:pic>
              </a:graphicData>
            </a:graphic>
          </wp:inline>
        </w:drawing>
      </w:r>
    </w:p>
    <w:p w14:paraId="4D4CB16E" w14:textId="2CC26AE1" w:rsidR="006C5051" w:rsidRDefault="006C5051" w:rsidP="00F8380C">
      <w:pPr>
        <w:pStyle w:val="ListParagraph"/>
        <w:ind w:left="1080"/>
      </w:pPr>
    </w:p>
    <w:p w14:paraId="398AFA1A" w14:textId="195F5991" w:rsidR="006C5051" w:rsidRDefault="003E0AC0" w:rsidP="00F8380C">
      <w:pPr>
        <w:pStyle w:val="ListParagraph"/>
        <w:ind w:left="1080"/>
      </w:pPr>
      <w:r>
        <w:rPr>
          <w:noProof/>
        </w:rPr>
        <w:lastRenderedPageBreak/>
        <w:drawing>
          <wp:inline distT="0" distB="0" distL="0" distR="0" wp14:anchorId="280FB882" wp14:editId="7E262B7D">
            <wp:extent cx="2961905" cy="20190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1905" cy="2019048"/>
                    </a:xfrm>
                    <a:prstGeom prst="rect">
                      <a:avLst/>
                    </a:prstGeom>
                  </pic:spPr>
                </pic:pic>
              </a:graphicData>
            </a:graphic>
          </wp:inline>
        </w:drawing>
      </w:r>
    </w:p>
    <w:p w14:paraId="79FBCC97" w14:textId="4BE4B08B" w:rsidR="003E0AC0" w:rsidRDefault="003E0AC0" w:rsidP="00F8380C">
      <w:pPr>
        <w:pStyle w:val="ListParagraph"/>
        <w:ind w:left="1080"/>
      </w:pPr>
    </w:p>
    <w:p w14:paraId="1F55AFB9" w14:textId="496875F6" w:rsidR="003E0AC0" w:rsidRDefault="00962F71" w:rsidP="00F8380C">
      <w:pPr>
        <w:pStyle w:val="ListParagraph"/>
        <w:ind w:left="1080"/>
      </w:pPr>
      <w:r>
        <w:t xml:space="preserve">The upper threshold value may be we can give as </w:t>
      </w:r>
      <w:proofErr w:type="gramStart"/>
      <w:r>
        <w:t>2( if</w:t>
      </w:r>
      <w:proofErr w:type="gramEnd"/>
      <w:r>
        <w:t xml:space="preserve"> ONLY two issues are NOT marked as Done)</w:t>
      </w:r>
    </w:p>
    <w:p w14:paraId="478240E6" w14:textId="6B008BEC" w:rsidR="00962F71" w:rsidRDefault="00962F71" w:rsidP="00F8380C">
      <w:pPr>
        <w:pStyle w:val="ListParagraph"/>
        <w:ind w:left="1080"/>
      </w:pPr>
    </w:p>
    <w:p w14:paraId="0F04CACF" w14:textId="7021A42E" w:rsidR="00962F71" w:rsidRDefault="005E336B" w:rsidP="00F8380C">
      <w:pPr>
        <w:pStyle w:val="ListParagraph"/>
        <w:ind w:left="1080"/>
      </w:pPr>
      <w:r>
        <w:rPr>
          <w:noProof/>
        </w:rPr>
        <w:drawing>
          <wp:inline distT="0" distB="0" distL="0" distR="0" wp14:anchorId="35CD1122" wp14:editId="0967D9F8">
            <wp:extent cx="5731510" cy="27343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34310"/>
                    </a:xfrm>
                    <a:prstGeom prst="rect">
                      <a:avLst/>
                    </a:prstGeom>
                  </pic:spPr>
                </pic:pic>
              </a:graphicData>
            </a:graphic>
          </wp:inline>
        </w:drawing>
      </w:r>
    </w:p>
    <w:p w14:paraId="55A4758A" w14:textId="69DB22D3" w:rsidR="005E336B" w:rsidRDefault="005E336B" w:rsidP="00F8380C">
      <w:pPr>
        <w:pStyle w:val="ListParagraph"/>
        <w:ind w:left="1080"/>
      </w:pPr>
    </w:p>
    <w:p w14:paraId="16D3F08A" w14:textId="3A25BC07" w:rsidR="005E336B" w:rsidRDefault="00253DA4" w:rsidP="00F8380C">
      <w:pPr>
        <w:pStyle w:val="ListParagraph"/>
        <w:ind w:left="1080"/>
      </w:pPr>
      <w:r>
        <w:t xml:space="preserve">Before the gate is evaluated if we want add some delay </w:t>
      </w:r>
      <w:proofErr w:type="gramStart"/>
      <w:r>
        <w:t>( probably</w:t>
      </w:r>
      <w:proofErr w:type="gramEnd"/>
      <w:r>
        <w:t xml:space="preserve"> the previous stage has done something and because of that it would take some time to actually adjust the environment I will give </w:t>
      </w:r>
      <w:r w:rsidR="00E32EE0" w:rsidRPr="00E32EE0">
        <w:rPr>
          <w:color w:val="FF0000"/>
        </w:rPr>
        <w:t>1</w:t>
      </w:r>
      <w:r w:rsidRPr="00E32EE0">
        <w:rPr>
          <w:color w:val="FF0000"/>
        </w:rPr>
        <w:t xml:space="preserve"> minutes </w:t>
      </w:r>
      <w:r>
        <w:t>before the gate is evaluated</w:t>
      </w:r>
      <w:r w:rsidR="00E32EE0">
        <w:t xml:space="preserve"> but in the below screenshot the value is 5 change to one</w:t>
      </w:r>
    </w:p>
    <w:p w14:paraId="7CE814EE" w14:textId="142B20C5" w:rsidR="00253DA4" w:rsidRDefault="00253DA4" w:rsidP="00F8380C">
      <w:pPr>
        <w:pStyle w:val="ListParagraph"/>
        <w:ind w:left="1080"/>
      </w:pPr>
    </w:p>
    <w:p w14:paraId="5594EAF3" w14:textId="0B2C23F5" w:rsidR="00253DA4" w:rsidRDefault="00253DA4" w:rsidP="00F8380C">
      <w:pPr>
        <w:pStyle w:val="ListParagraph"/>
        <w:ind w:left="1080"/>
      </w:pPr>
      <w:r>
        <w:rPr>
          <w:noProof/>
        </w:rPr>
        <w:drawing>
          <wp:inline distT="0" distB="0" distL="0" distR="0" wp14:anchorId="6197BCAB" wp14:editId="7B97D750">
            <wp:extent cx="5731510" cy="21640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64080"/>
                    </a:xfrm>
                    <a:prstGeom prst="rect">
                      <a:avLst/>
                    </a:prstGeom>
                  </pic:spPr>
                </pic:pic>
              </a:graphicData>
            </a:graphic>
          </wp:inline>
        </w:drawing>
      </w:r>
    </w:p>
    <w:p w14:paraId="376C2647" w14:textId="7E29F8BA" w:rsidR="00253DA4" w:rsidRDefault="00253DA4" w:rsidP="00F8380C">
      <w:pPr>
        <w:pStyle w:val="ListParagraph"/>
        <w:ind w:left="1080"/>
      </w:pPr>
    </w:p>
    <w:p w14:paraId="2B3801E4" w14:textId="52A39161" w:rsidR="00253DA4" w:rsidRDefault="00D45EDF" w:rsidP="00F8380C">
      <w:pPr>
        <w:pStyle w:val="ListParagraph"/>
        <w:ind w:left="1080"/>
      </w:pPr>
      <w:r>
        <w:t>Once the Dev is completed and it will wait for 5 minutes and perform the Query Work Items</w:t>
      </w:r>
    </w:p>
    <w:p w14:paraId="680D1D56" w14:textId="56070E9C" w:rsidR="00D45EDF" w:rsidRDefault="003D562A" w:rsidP="00F8380C">
      <w:pPr>
        <w:pStyle w:val="ListParagraph"/>
        <w:ind w:left="1080"/>
      </w:pPr>
      <w:r>
        <w:t>Or we can give in Hours</w:t>
      </w:r>
    </w:p>
    <w:p w14:paraId="67C84D5D" w14:textId="4366A26B" w:rsidR="003D562A" w:rsidRDefault="007076BE" w:rsidP="00F8380C">
      <w:pPr>
        <w:pStyle w:val="ListParagraph"/>
        <w:ind w:left="1080"/>
      </w:pPr>
      <w:r>
        <w:t>If the gate is failing how much time it requires to re-evaluate of gates</w:t>
      </w:r>
    </w:p>
    <w:p w14:paraId="5371C686" w14:textId="1AF1A41F" w:rsidR="007076BE" w:rsidRDefault="005D2EE7" w:rsidP="00F8380C">
      <w:pPr>
        <w:pStyle w:val="ListParagraph"/>
        <w:ind w:left="1080"/>
      </w:pPr>
      <w:r>
        <w:rPr>
          <w:noProof/>
        </w:rPr>
        <w:drawing>
          <wp:inline distT="0" distB="0" distL="0" distR="0" wp14:anchorId="545299B5" wp14:editId="02E80AC4">
            <wp:extent cx="5731510" cy="34905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90595"/>
                    </a:xfrm>
                    <a:prstGeom prst="rect">
                      <a:avLst/>
                    </a:prstGeom>
                  </pic:spPr>
                </pic:pic>
              </a:graphicData>
            </a:graphic>
          </wp:inline>
        </w:drawing>
      </w:r>
    </w:p>
    <w:p w14:paraId="43320577" w14:textId="21B1E2CA" w:rsidR="005D2EE7" w:rsidRDefault="005D2EE7" w:rsidP="00F8380C">
      <w:pPr>
        <w:pStyle w:val="ListParagraph"/>
        <w:ind w:left="1080"/>
      </w:pPr>
    </w:p>
    <w:p w14:paraId="40562DD5" w14:textId="7B0CCCAD" w:rsidR="005D2EE7" w:rsidRDefault="003B03DF" w:rsidP="00F8380C">
      <w:pPr>
        <w:pStyle w:val="ListParagraph"/>
        <w:ind w:left="1080"/>
      </w:pPr>
      <w:r>
        <w:t xml:space="preserve">Gate is revaluated and before the task starts </w:t>
      </w:r>
    </w:p>
    <w:p w14:paraId="35150860" w14:textId="3568F38A" w:rsidR="001934EF" w:rsidRDefault="001934EF" w:rsidP="00F8380C">
      <w:pPr>
        <w:pStyle w:val="ListParagraph"/>
        <w:ind w:left="1080"/>
      </w:pPr>
      <w:r>
        <w:rPr>
          <w:noProof/>
        </w:rPr>
        <w:drawing>
          <wp:inline distT="0" distB="0" distL="0" distR="0" wp14:anchorId="57FD9961" wp14:editId="47C39647">
            <wp:extent cx="5731510" cy="35109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10915"/>
                    </a:xfrm>
                    <a:prstGeom prst="rect">
                      <a:avLst/>
                    </a:prstGeom>
                  </pic:spPr>
                </pic:pic>
              </a:graphicData>
            </a:graphic>
          </wp:inline>
        </w:drawing>
      </w:r>
    </w:p>
    <w:p w14:paraId="1653D57E" w14:textId="074FA817" w:rsidR="001934EF" w:rsidRDefault="001934EF" w:rsidP="00F8380C">
      <w:pPr>
        <w:pStyle w:val="ListParagraph"/>
        <w:ind w:left="1080"/>
      </w:pPr>
    </w:p>
    <w:p w14:paraId="15F038C6" w14:textId="0136986E" w:rsidR="001934EF" w:rsidRDefault="00C110B5" w:rsidP="00F8380C">
      <w:pPr>
        <w:pStyle w:val="ListParagraph"/>
        <w:ind w:left="1080"/>
      </w:pPr>
      <w:r>
        <w:t xml:space="preserve">If you want </w:t>
      </w:r>
      <w:r w:rsidR="002F72CF">
        <w:t xml:space="preserve">to add </w:t>
      </w:r>
      <w:r>
        <w:t>one more gate</w:t>
      </w:r>
    </w:p>
    <w:p w14:paraId="26827573" w14:textId="75E08D2C" w:rsidR="002F72CF" w:rsidRDefault="002F72CF" w:rsidP="00F8380C">
      <w:pPr>
        <w:pStyle w:val="ListParagraph"/>
        <w:ind w:left="1080"/>
      </w:pPr>
    </w:p>
    <w:p w14:paraId="4294D8DE" w14:textId="2A796B7F" w:rsidR="002F72CF" w:rsidRDefault="002F72CF" w:rsidP="00F8380C">
      <w:pPr>
        <w:pStyle w:val="ListParagraph"/>
        <w:ind w:left="1080"/>
      </w:pPr>
      <w:r>
        <w:rPr>
          <w:noProof/>
        </w:rPr>
        <w:lastRenderedPageBreak/>
        <w:drawing>
          <wp:inline distT="0" distB="0" distL="0" distR="0" wp14:anchorId="042DC72E" wp14:editId="1426AAF6">
            <wp:extent cx="5731510" cy="38671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67150"/>
                    </a:xfrm>
                    <a:prstGeom prst="rect">
                      <a:avLst/>
                    </a:prstGeom>
                  </pic:spPr>
                </pic:pic>
              </a:graphicData>
            </a:graphic>
          </wp:inline>
        </w:drawing>
      </w:r>
    </w:p>
    <w:p w14:paraId="0F1DAF98" w14:textId="7AC04EB1" w:rsidR="002F72CF" w:rsidRDefault="002F72CF" w:rsidP="00F8380C">
      <w:pPr>
        <w:pStyle w:val="ListParagraph"/>
        <w:ind w:left="1080"/>
      </w:pPr>
    </w:p>
    <w:p w14:paraId="3E97CE4E" w14:textId="6D47E7AB" w:rsidR="002F72CF" w:rsidRDefault="002F72CF" w:rsidP="00F8380C">
      <w:pPr>
        <w:pStyle w:val="ListParagraph"/>
        <w:ind w:left="1080"/>
      </w:pPr>
      <w:r>
        <w:t xml:space="preserve">For Azure function URL: Go to Azure portal &gt; write an Azure </w:t>
      </w:r>
      <w:proofErr w:type="gramStart"/>
      <w:r>
        <w:t>function  &gt;</w:t>
      </w:r>
      <w:proofErr w:type="gramEnd"/>
      <w:r>
        <w:t xml:space="preserve"> and then give the URL as highlighted above</w:t>
      </w:r>
    </w:p>
    <w:p w14:paraId="7A8F7D29" w14:textId="5E36707A" w:rsidR="002F72CF" w:rsidRDefault="00755C95" w:rsidP="00F8380C">
      <w:pPr>
        <w:pStyle w:val="ListParagraph"/>
        <w:ind w:left="1080"/>
      </w:pPr>
      <w:r>
        <w:t xml:space="preserve">And function </w:t>
      </w:r>
      <w:proofErr w:type="gramStart"/>
      <w:r>
        <w:t>is allowed to</w:t>
      </w:r>
      <w:proofErr w:type="gramEnd"/>
      <w:r>
        <w:t xml:space="preserve"> execute only for authenticated users you will be given one key that function key has to be mentioned</w:t>
      </w:r>
    </w:p>
    <w:p w14:paraId="6985DDFF" w14:textId="749F9730" w:rsidR="00755C95" w:rsidRDefault="00DE6707" w:rsidP="00F8380C">
      <w:pPr>
        <w:pStyle w:val="ListParagraph"/>
        <w:ind w:left="1080"/>
      </w:pPr>
      <w:r>
        <w:t>And that function you need post some data beside that which method</w:t>
      </w:r>
    </w:p>
    <w:p w14:paraId="2977EFF2" w14:textId="008D569A" w:rsidR="00DE6707" w:rsidRDefault="00DE6707" w:rsidP="00F8380C">
      <w:pPr>
        <w:pStyle w:val="ListParagraph"/>
        <w:ind w:left="1080"/>
      </w:pPr>
      <w:r>
        <w:rPr>
          <w:noProof/>
        </w:rPr>
        <w:lastRenderedPageBreak/>
        <w:drawing>
          <wp:inline distT="0" distB="0" distL="0" distR="0" wp14:anchorId="2C09D0D0" wp14:editId="0F9C76FC">
            <wp:extent cx="3790476" cy="38952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90476" cy="3895238"/>
                    </a:xfrm>
                    <a:prstGeom prst="rect">
                      <a:avLst/>
                    </a:prstGeom>
                  </pic:spPr>
                </pic:pic>
              </a:graphicData>
            </a:graphic>
          </wp:inline>
        </w:drawing>
      </w:r>
    </w:p>
    <w:p w14:paraId="493FF623" w14:textId="5330D9DD" w:rsidR="00DE6707" w:rsidRDefault="00DE6707" w:rsidP="00F8380C">
      <w:pPr>
        <w:pStyle w:val="ListParagraph"/>
        <w:ind w:left="1080"/>
      </w:pPr>
    </w:p>
    <w:p w14:paraId="1422E81A" w14:textId="2AFDB656" w:rsidR="00DE6707" w:rsidRDefault="00DE6707" w:rsidP="00F8380C">
      <w:pPr>
        <w:pStyle w:val="ListParagraph"/>
        <w:ind w:left="1080"/>
      </w:pPr>
      <w:r>
        <w:t>Which method you need to invoke the function</w:t>
      </w:r>
    </w:p>
    <w:p w14:paraId="6248C87F" w14:textId="75E762A5" w:rsidR="00DE6707" w:rsidRDefault="00DE6707" w:rsidP="00F8380C">
      <w:pPr>
        <w:pStyle w:val="ListParagraph"/>
        <w:ind w:left="1080"/>
      </w:pPr>
    </w:p>
    <w:p w14:paraId="48C056FE" w14:textId="75834E3F" w:rsidR="00232743" w:rsidRDefault="00946DAF" w:rsidP="00F8380C">
      <w:pPr>
        <w:pStyle w:val="ListParagraph"/>
        <w:ind w:left="1080"/>
      </w:pPr>
      <w:r>
        <w:t>If you</w:t>
      </w:r>
      <w:r w:rsidR="00232743">
        <w:t xml:space="preserve"> to send the form </w:t>
      </w:r>
      <w:proofErr w:type="gramStart"/>
      <w:r w:rsidR="00E73A09">
        <w:t>data</w:t>
      </w:r>
      <w:proofErr w:type="gramEnd"/>
      <w:r w:rsidR="00E73A09">
        <w:t xml:space="preserve"> we</w:t>
      </w:r>
      <w:r w:rsidR="00232743">
        <w:t xml:space="preserve"> will put it in the Body</w:t>
      </w:r>
    </w:p>
    <w:p w14:paraId="495DC870" w14:textId="5861F489" w:rsidR="00E73A09" w:rsidRDefault="002B0434" w:rsidP="00F8380C">
      <w:pPr>
        <w:pStyle w:val="ListParagraph"/>
        <w:ind w:left="1080"/>
      </w:pPr>
      <w:r>
        <w:rPr>
          <w:noProof/>
        </w:rPr>
        <w:lastRenderedPageBreak/>
        <w:drawing>
          <wp:inline distT="0" distB="0" distL="0" distR="0" wp14:anchorId="192AB083" wp14:editId="15C241C6">
            <wp:extent cx="3647619" cy="46285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7619" cy="4628571"/>
                    </a:xfrm>
                    <a:prstGeom prst="rect">
                      <a:avLst/>
                    </a:prstGeom>
                  </pic:spPr>
                </pic:pic>
              </a:graphicData>
            </a:graphic>
          </wp:inline>
        </w:drawing>
      </w:r>
    </w:p>
    <w:p w14:paraId="40EF2108" w14:textId="7DE8E1DB" w:rsidR="002B0434" w:rsidRDefault="002B0434" w:rsidP="00F8380C">
      <w:pPr>
        <w:pStyle w:val="ListParagraph"/>
        <w:ind w:left="1080"/>
      </w:pPr>
    </w:p>
    <w:p w14:paraId="6A2D901B" w14:textId="5C5932E8" w:rsidR="002B0434" w:rsidRDefault="00F52071" w:rsidP="00F8380C">
      <w:pPr>
        <w:pStyle w:val="ListParagraph"/>
        <w:ind w:left="1080"/>
      </w:pPr>
      <w:r>
        <w:t>DevOps engineer will communicate with developers and write the function</w:t>
      </w:r>
    </w:p>
    <w:p w14:paraId="6502D322" w14:textId="01D777E3" w:rsidR="00F52071" w:rsidRDefault="00F17FD8" w:rsidP="00F8380C">
      <w:pPr>
        <w:pStyle w:val="ListParagraph"/>
        <w:ind w:left="1080"/>
      </w:pPr>
      <w:r>
        <w:t>A success message or fail message will come 200 series is a success and anything else is failure</w:t>
      </w:r>
    </w:p>
    <w:p w14:paraId="421EE1B5" w14:textId="3F38A7B3" w:rsidR="00F17FD8" w:rsidRDefault="000518BD" w:rsidP="00F8380C">
      <w:pPr>
        <w:pStyle w:val="ListParagraph"/>
        <w:ind w:left="1080"/>
      </w:pPr>
      <w:r>
        <w:t xml:space="preserve">If it is </w:t>
      </w:r>
      <w:r w:rsidR="003D58CA">
        <w:t>success,</w:t>
      </w:r>
      <w:r>
        <w:t xml:space="preserve"> then t</w:t>
      </w:r>
      <w:r w:rsidR="001847E6">
        <w:t>he gate is opened and move into another deployment</w:t>
      </w:r>
    </w:p>
    <w:p w14:paraId="7B866174" w14:textId="69F074D2" w:rsidR="003D58CA" w:rsidRDefault="000B108C" w:rsidP="00F8380C">
      <w:pPr>
        <w:pStyle w:val="ListParagraph"/>
        <w:ind w:left="1080"/>
      </w:pPr>
      <w:r>
        <w:rPr>
          <w:noProof/>
        </w:rPr>
        <w:drawing>
          <wp:inline distT="0" distB="0" distL="0" distR="0" wp14:anchorId="16873C37" wp14:editId="6803841F">
            <wp:extent cx="5731510" cy="21062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06295"/>
                    </a:xfrm>
                    <a:prstGeom prst="rect">
                      <a:avLst/>
                    </a:prstGeom>
                  </pic:spPr>
                </pic:pic>
              </a:graphicData>
            </a:graphic>
          </wp:inline>
        </w:drawing>
      </w:r>
    </w:p>
    <w:p w14:paraId="48BE9B24" w14:textId="5352A1C6" w:rsidR="000B108C" w:rsidRDefault="000B108C" w:rsidP="00F8380C">
      <w:pPr>
        <w:pStyle w:val="ListParagraph"/>
        <w:ind w:left="1080"/>
      </w:pPr>
    </w:p>
    <w:p w14:paraId="2414FFC6" w14:textId="0522E54B" w:rsidR="000B108C" w:rsidRDefault="00313396" w:rsidP="00F8380C">
      <w:pPr>
        <w:pStyle w:val="ListParagraph"/>
        <w:ind w:left="1080"/>
      </w:pPr>
      <w:r>
        <w:t>I have done for DEV and in real time we need to give the above procedure for QA</w:t>
      </w:r>
    </w:p>
    <w:p w14:paraId="26C32E63" w14:textId="065BD909" w:rsidR="00313396" w:rsidRDefault="006C59FA" w:rsidP="00F8380C">
      <w:pPr>
        <w:pStyle w:val="ListParagraph"/>
        <w:ind w:left="1080"/>
      </w:pPr>
      <w:r>
        <w:rPr>
          <w:noProof/>
        </w:rPr>
        <w:lastRenderedPageBreak/>
        <w:drawing>
          <wp:inline distT="0" distB="0" distL="0" distR="0" wp14:anchorId="058C185F" wp14:editId="1BFF3E44">
            <wp:extent cx="5480050" cy="622998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0050" cy="6229985"/>
                    </a:xfrm>
                    <a:prstGeom prst="rect">
                      <a:avLst/>
                    </a:prstGeom>
                    <a:noFill/>
                    <a:ln>
                      <a:noFill/>
                    </a:ln>
                  </pic:spPr>
                </pic:pic>
              </a:graphicData>
            </a:graphic>
          </wp:inline>
        </w:drawing>
      </w:r>
    </w:p>
    <w:p w14:paraId="0CA1CF8B" w14:textId="36A3AD7C" w:rsidR="006C59FA" w:rsidRDefault="006C59FA" w:rsidP="00F8380C">
      <w:pPr>
        <w:pStyle w:val="ListParagraph"/>
        <w:ind w:left="1080"/>
      </w:pPr>
    </w:p>
    <w:p w14:paraId="40434B68" w14:textId="1EC981EC" w:rsidR="006C59FA" w:rsidRDefault="00F67F21" w:rsidP="00F8380C">
      <w:pPr>
        <w:pStyle w:val="ListParagraph"/>
        <w:ind w:left="1080"/>
      </w:pPr>
      <w:r>
        <w:rPr>
          <w:noProof/>
        </w:rPr>
        <w:drawing>
          <wp:inline distT="0" distB="0" distL="0" distR="0" wp14:anchorId="21F4657D" wp14:editId="7087A4C8">
            <wp:extent cx="5731510" cy="22821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82190"/>
                    </a:xfrm>
                    <a:prstGeom prst="rect">
                      <a:avLst/>
                    </a:prstGeom>
                  </pic:spPr>
                </pic:pic>
              </a:graphicData>
            </a:graphic>
          </wp:inline>
        </w:drawing>
      </w:r>
    </w:p>
    <w:p w14:paraId="3389F88D" w14:textId="4F110D71" w:rsidR="00F67F21" w:rsidRDefault="00F67F21" w:rsidP="00F8380C">
      <w:pPr>
        <w:pStyle w:val="ListParagraph"/>
        <w:ind w:left="1080"/>
      </w:pPr>
    </w:p>
    <w:p w14:paraId="5C3D882F" w14:textId="3247A0B8" w:rsidR="00F67F21" w:rsidRDefault="00641C66" w:rsidP="00F8380C">
      <w:pPr>
        <w:pStyle w:val="ListParagraph"/>
        <w:ind w:left="1080"/>
      </w:pPr>
      <w:r>
        <w:rPr>
          <w:noProof/>
        </w:rPr>
        <w:drawing>
          <wp:inline distT="0" distB="0" distL="0" distR="0" wp14:anchorId="74B85008" wp14:editId="0C1F9299">
            <wp:extent cx="5731510" cy="44183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418330"/>
                    </a:xfrm>
                    <a:prstGeom prst="rect">
                      <a:avLst/>
                    </a:prstGeom>
                  </pic:spPr>
                </pic:pic>
              </a:graphicData>
            </a:graphic>
          </wp:inline>
        </w:drawing>
      </w:r>
    </w:p>
    <w:p w14:paraId="00ED81F9" w14:textId="329FD9BE" w:rsidR="00641C66" w:rsidRDefault="00641C66" w:rsidP="00F8380C">
      <w:pPr>
        <w:pStyle w:val="ListParagraph"/>
        <w:ind w:left="1080"/>
      </w:pPr>
    </w:p>
    <w:p w14:paraId="39710EEA" w14:textId="398B7BAD" w:rsidR="00641C66" w:rsidRDefault="00A3010C" w:rsidP="00F8380C">
      <w:pPr>
        <w:pStyle w:val="ListParagraph"/>
        <w:ind w:left="1080"/>
      </w:pPr>
      <w:r>
        <w:t>Click on the logs has shown above</w:t>
      </w:r>
      <w:r w:rsidR="00E32EE0">
        <w:t xml:space="preserve"> screenshot</w:t>
      </w:r>
    </w:p>
    <w:p w14:paraId="37145F5C" w14:textId="239B1927" w:rsidR="00F64A93" w:rsidRDefault="00F64A93" w:rsidP="00F8380C">
      <w:pPr>
        <w:pStyle w:val="ListParagraph"/>
        <w:ind w:left="1080"/>
      </w:pPr>
    </w:p>
    <w:p w14:paraId="1020A0A6" w14:textId="18BFCC92" w:rsidR="00F64A93" w:rsidRDefault="00F64A93" w:rsidP="00F8380C">
      <w:pPr>
        <w:pStyle w:val="ListParagraph"/>
        <w:ind w:left="1080"/>
      </w:pPr>
      <w:r>
        <w:rPr>
          <w:noProof/>
        </w:rPr>
        <w:drawing>
          <wp:inline distT="0" distB="0" distL="0" distR="0" wp14:anchorId="6E780431" wp14:editId="5A5F6558">
            <wp:extent cx="5731510" cy="19310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931035"/>
                    </a:xfrm>
                    <a:prstGeom prst="rect">
                      <a:avLst/>
                    </a:prstGeom>
                    <a:noFill/>
                    <a:ln>
                      <a:noFill/>
                    </a:ln>
                  </pic:spPr>
                </pic:pic>
              </a:graphicData>
            </a:graphic>
          </wp:inline>
        </w:drawing>
      </w:r>
    </w:p>
    <w:p w14:paraId="1117AA39" w14:textId="2269DB78" w:rsidR="00F64A93" w:rsidRDefault="00F64A93" w:rsidP="00F8380C">
      <w:pPr>
        <w:pStyle w:val="ListParagraph"/>
        <w:ind w:left="1080"/>
      </w:pPr>
    </w:p>
    <w:p w14:paraId="52155B11" w14:textId="77777777" w:rsidR="00F64A93" w:rsidRDefault="00F64A93" w:rsidP="00F8380C">
      <w:pPr>
        <w:pStyle w:val="ListParagraph"/>
        <w:ind w:left="1080"/>
      </w:pPr>
    </w:p>
    <w:p w14:paraId="5A80EC76" w14:textId="1853782A" w:rsidR="00E32EE0" w:rsidRDefault="00F64A93" w:rsidP="00F8380C">
      <w:pPr>
        <w:pStyle w:val="ListParagraph"/>
        <w:ind w:left="1080"/>
      </w:pPr>
      <w:r>
        <w:lastRenderedPageBreak/>
        <w:t xml:space="preserve"> </w:t>
      </w:r>
      <w:r>
        <w:rPr>
          <w:noProof/>
        </w:rPr>
        <w:drawing>
          <wp:inline distT="0" distB="0" distL="0" distR="0" wp14:anchorId="7E890EC2" wp14:editId="2A05BF5F">
            <wp:extent cx="5731510" cy="14020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02080"/>
                    </a:xfrm>
                    <a:prstGeom prst="rect">
                      <a:avLst/>
                    </a:prstGeom>
                  </pic:spPr>
                </pic:pic>
              </a:graphicData>
            </a:graphic>
          </wp:inline>
        </w:drawing>
      </w:r>
    </w:p>
    <w:p w14:paraId="5535A6B1" w14:textId="0648C06D" w:rsidR="00F64A93" w:rsidRDefault="00F64A93" w:rsidP="00F8380C">
      <w:pPr>
        <w:pStyle w:val="ListParagraph"/>
        <w:ind w:left="1080"/>
      </w:pPr>
    </w:p>
    <w:p w14:paraId="300ACD32" w14:textId="51824B8D" w:rsidR="00F64A93" w:rsidRDefault="003C6634" w:rsidP="00F8380C">
      <w:pPr>
        <w:pStyle w:val="ListParagraph"/>
        <w:ind w:left="1080"/>
      </w:pPr>
      <w:r>
        <w:rPr>
          <w:noProof/>
        </w:rPr>
        <w:drawing>
          <wp:inline distT="0" distB="0" distL="0" distR="0" wp14:anchorId="464B4285" wp14:editId="28975AC7">
            <wp:extent cx="5731510" cy="18002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00225"/>
                    </a:xfrm>
                    <a:prstGeom prst="rect">
                      <a:avLst/>
                    </a:prstGeom>
                  </pic:spPr>
                </pic:pic>
              </a:graphicData>
            </a:graphic>
          </wp:inline>
        </w:drawing>
      </w:r>
    </w:p>
    <w:p w14:paraId="0E993019" w14:textId="25D6FAB0" w:rsidR="003C6634" w:rsidRDefault="003C6634" w:rsidP="00F8380C">
      <w:pPr>
        <w:pStyle w:val="ListParagraph"/>
        <w:ind w:left="1080"/>
      </w:pPr>
    </w:p>
    <w:p w14:paraId="435BEFFA" w14:textId="54057778" w:rsidR="003C6634" w:rsidRDefault="007C7290" w:rsidP="00F8380C">
      <w:pPr>
        <w:pStyle w:val="ListParagraph"/>
        <w:ind w:left="1080"/>
      </w:pPr>
      <w:r>
        <w:t>Again,</w:t>
      </w:r>
      <w:r w:rsidR="003C6634">
        <w:t xml:space="preserve"> it is failing</w:t>
      </w:r>
    </w:p>
    <w:p w14:paraId="70C519CC" w14:textId="4DC81ABC" w:rsidR="007C7290" w:rsidRDefault="00673E60" w:rsidP="00F8380C">
      <w:pPr>
        <w:pStyle w:val="ListParagraph"/>
        <w:ind w:left="1080"/>
      </w:pPr>
      <w:r>
        <w:rPr>
          <w:noProof/>
        </w:rPr>
        <w:drawing>
          <wp:inline distT="0" distB="0" distL="0" distR="0" wp14:anchorId="25E5B861" wp14:editId="7AC76058">
            <wp:extent cx="5731510" cy="23114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11400"/>
                    </a:xfrm>
                    <a:prstGeom prst="rect">
                      <a:avLst/>
                    </a:prstGeom>
                  </pic:spPr>
                </pic:pic>
              </a:graphicData>
            </a:graphic>
          </wp:inline>
        </w:drawing>
      </w:r>
    </w:p>
    <w:p w14:paraId="10B6876D" w14:textId="45760E01" w:rsidR="00673E60" w:rsidRDefault="00673E60" w:rsidP="00F8380C">
      <w:pPr>
        <w:pStyle w:val="ListParagraph"/>
        <w:ind w:left="1080"/>
      </w:pPr>
    </w:p>
    <w:p w14:paraId="5D04190C" w14:textId="684835B4" w:rsidR="00673E60" w:rsidRDefault="00EA1324" w:rsidP="00F8380C">
      <w:pPr>
        <w:pStyle w:val="ListParagraph"/>
        <w:ind w:left="1080"/>
      </w:pPr>
      <w:r>
        <w:rPr>
          <w:noProof/>
        </w:rPr>
        <w:drawing>
          <wp:inline distT="0" distB="0" distL="0" distR="0" wp14:anchorId="5991D121" wp14:editId="2238635A">
            <wp:extent cx="5731510" cy="17119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11960"/>
                    </a:xfrm>
                    <a:prstGeom prst="rect">
                      <a:avLst/>
                    </a:prstGeom>
                  </pic:spPr>
                </pic:pic>
              </a:graphicData>
            </a:graphic>
          </wp:inline>
        </w:drawing>
      </w:r>
    </w:p>
    <w:p w14:paraId="35413B91" w14:textId="22970936" w:rsidR="00EA1324" w:rsidRDefault="00EA1324" w:rsidP="00F8380C">
      <w:pPr>
        <w:pStyle w:val="ListParagraph"/>
        <w:ind w:left="1080"/>
      </w:pPr>
    </w:p>
    <w:p w14:paraId="174926CD" w14:textId="2C54B81D" w:rsidR="00EA1324" w:rsidRDefault="00472FD2" w:rsidP="00F8380C">
      <w:pPr>
        <w:pStyle w:val="ListParagraph"/>
        <w:ind w:left="1080"/>
      </w:pPr>
      <w:r>
        <w:t>And we see NO records in Query</w:t>
      </w:r>
    </w:p>
    <w:p w14:paraId="49280594" w14:textId="372628DC" w:rsidR="00472FD2" w:rsidRDefault="00114B76" w:rsidP="00F8380C">
      <w:pPr>
        <w:pStyle w:val="ListParagraph"/>
        <w:ind w:left="1080"/>
      </w:pPr>
      <w:r>
        <w:rPr>
          <w:noProof/>
        </w:rPr>
        <w:lastRenderedPageBreak/>
        <w:drawing>
          <wp:inline distT="0" distB="0" distL="0" distR="0" wp14:anchorId="7C9BE85F" wp14:editId="16853746">
            <wp:extent cx="5731510" cy="1959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59610"/>
                    </a:xfrm>
                    <a:prstGeom prst="rect">
                      <a:avLst/>
                    </a:prstGeom>
                  </pic:spPr>
                </pic:pic>
              </a:graphicData>
            </a:graphic>
          </wp:inline>
        </w:drawing>
      </w:r>
    </w:p>
    <w:p w14:paraId="4DFA46BB" w14:textId="1578405D" w:rsidR="00776512" w:rsidRDefault="00776512" w:rsidP="00F8380C">
      <w:pPr>
        <w:pStyle w:val="ListParagraph"/>
        <w:ind w:left="1080"/>
      </w:pPr>
    </w:p>
    <w:p w14:paraId="4149EDC0" w14:textId="15CEC5F9" w:rsidR="00776512" w:rsidRDefault="00776512" w:rsidP="00F8380C">
      <w:pPr>
        <w:pStyle w:val="ListParagraph"/>
        <w:ind w:left="1080"/>
      </w:pPr>
      <w:r>
        <w:t>If you are doing in YAML go to the below steps</w:t>
      </w:r>
    </w:p>
    <w:p w14:paraId="388D9888" w14:textId="77777777" w:rsidR="00776512" w:rsidRDefault="00776512" w:rsidP="00F8380C">
      <w:pPr>
        <w:pStyle w:val="ListParagraph"/>
        <w:ind w:left="1080"/>
      </w:pPr>
    </w:p>
    <w:p w14:paraId="67F0D345" w14:textId="2B21604A" w:rsidR="00776512" w:rsidRDefault="00776512" w:rsidP="00F8380C">
      <w:pPr>
        <w:pStyle w:val="ListParagraph"/>
        <w:ind w:left="1080"/>
      </w:pPr>
      <w:r>
        <w:rPr>
          <w:noProof/>
        </w:rPr>
        <w:drawing>
          <wp:inline distT="0" distB="0" distL="0" distR="0" wp14:anchorId="3CB5E120" wp14:editId="085BA78A">
            <wp:extent cx="5731510" cy="5076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076825"/>
                    </a:xfrm>
                    <a:prstGeom prst="rect">
                      <a:avLst/>
                    </a:prstGeom>
                  </pic:spPr>
                </pic:pic>
              </a:graphicData>
            </a:graphic>
          </wp:inline>
        </w:drawing>
      </w:r>
    </w:p>
    <w:p w14:paraId="3A77CA47" w14:textId="22B7CB27" w:rsidR="00776512" w:rsidRDefault="00776512" w:rsidP="00F8380C">
      <w:pPr>
        <w:pStyle w:val="ListParagraph"/>
        <w:ind w:left="1080"/>
      </w:pPr>
    </w:p>
    <w:p w14:paraId="7FF9520F" w14:textId="54B2787A" w:rsidR="00776512" w:rsidRDefault="000B42BE" w:rsidP="00F8380C">
      <w:pPr>
        <w:pStyle w:val="ListParagraph"/>
        <w:ind w:left="1080"/>
      </w:pPr>
      <w:r>
        <w:rPr>
          <w:noProof/>
        </w:rPr>
        <w:lastRenderedPageBreak/>
        <w:drawing>
          <wp:inline distT="0" distB="0" distL="0" distR="0" wp14:anchorId="141CF35A" wp14:editId="210B9727">
            <wp:extent cx="5731510" cy="17494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49425"/>
                    </a:xfrm>
                    <a:prstGeom prst="rect">
                      <a:avLst/>
                    </a:prstGeom>
                  </pic:spPr>
                </pic:pic>
              </a:graphicData>
            </a:graphic>
          </wp:inline>
        </w:drawing>
      </w:r>
    </w:p>
    <w:p w14:paraId="5DC4BAD5" w14:textId="55EEB83A" w:rsidR="000B42BE" w:rsidRDefault="000B42BE" w:rsidP="00F8380C">
      <w:pPr>
        <w:pStyle w:val="ListParagraph"/>
        <w:ind w:left="1080"/>
      </w:pPr>
    </w:p>
    <w:p w14:paraId="421E5B7E" w14:textId="087DF727" w:rsidR="000B42BE" w:rsidRDefault="001963C0" w:rsidP="00F8380C">
      <w:pPr>
        <w:pStyle w:val="ListParagraph"/>
        <w:ind w:left="1080"/>
      </w:pPr>
      <w:r>
        <w:rPr>
          <w:noProof/>
        </w:rPr>
        <w:drawing>
          <wp:inline distT="0" distB="0" distL="0" distR="0" wp14:anchorId="1CC5FB90" wp14:editId="26C902D2">
            <wp:extent cx="5731510" cy="24288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28875"/>
                    </a:xfrm>
                    <a:prstGeom prst="rect">
                      <a:avLst/>
                    </a:prstGeom>
                  </pic:spPr>
                </pic:pic>
              </a:graphicData>
            </a:graphic>
          </wp:inline>
        </w:drawing>
      </w:r>
    </w:p>
    <w:p w14:paraId="637F43DF" w14:textId="245B9E66" w:rsidR="001963C0" w:rsidRDefault="001963C0" w:rsidP="00F8380C">
      <w:pPr>
        <w:pStyle w:val="ListParagraph"/>
        <w:ind w:left="1080"/>
      </w:pPr>
    </w:p>
    <w:p w14:paraId="69D88778" w14:textId="1047B09C" w:rsidR="001963C0" w:rsidRDefault="008C5E28" w:rsidP="00F8380C">
      <w:pPr>
        <w:pStyle w:val="ListParagraph"/>
        <w:ind w:left="1080"/>
      </w:pPr>
      <w:r>
        <w:rPr>
          <w:noProof/>
        </w:rPr>
        <w:drawing>
          <wp:inline distT="0" distB="0" distL="0" distR="0" wp14:anchorId="5318FD61" wp14:editId="765E0737">
            <wp:extent cx="5731510" cy="28238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23845"/>
                    </a:xfrm>
                    <a:prstGeom prst="rect">
                      <a:avLst/>
                    </a:prstGeom>
                  </pic:spPr>
                </pic:pic>
              </a:graphicData>
            </a:graphic>
          </wp:inline>
        </w:drawing>
      </w:r>
    </w:p>
    <w:p w14:paraId="294F0C3E" w14:textId="58956982" w:rsidR="008C5E28" w:rsidRDefault="008C5E28" w:rsidP="00F8380C">
      <w:pPr>
        <w:pStyle w:val="ListParagraph"/>
        <w:ind w:left="1080"/>
      </w:pPr>
    </w:p>
    <w:p w14:paraId="76FD88E6" w14:textId="4081C4BF" w:rsidR="008C5E28" w:rsidRDefault="00563C18" w:rsidP="00F8380C">
      <w:pPr>
        <w:pStyle w:val="ListParagraph"/>
        <w:ind w:left="1080"/>
      </w:pPr>
      <w:r>
        <w:rPr>
          <w:noProof/>
        </w:rPr>
        <w:lastRenderedPageBreak/>
        <w:drawing>
          <wp:inline distT="0" distB="0" distL="0" distR="0" wp14:anchorId="2F8A3D1D" wp14:editId="584DECC9">
            <wp:extent cx="5731510" cy="19710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71040"/>
                    </a:xfrm>
                    <a:prstGeom prst="rect">
                      <a:avLst/>
                    </a:prstGeom>
                  </pic:spPr>
                </pic:pic>
              </a:graphicData>
            </a:graphic>
          </wp:inline>
        </w:drawing>
      </w:r>
    </w:p>
    <w:p w14:paraId="4D659DA4" w14:textId="4E5D76A4" w:rsidR="00563C18" w:rsidRDefault="00563C18" w:rsidP="00F8380C">
      <w:pPr>
        <w:pStyle w:val="ListParagraph"/>
        <w:ind w:left="1080"/>
      </w:pPr>
    </w:p>
    <w:p w14:paraId="729D5827" w14:textId="527DAD1B" w:rsidR="00563C18" w:rsidRDefault="00AF08CF" w:rsidP="00F8380C">
      <w:pPr>
        <w:pStyle w:val="ListParagraph"/>
        <w:ind w:left="1080"/>
      </w:pPr>
      <w:r>
        <w:rPr>
          <w:noProof/>
        </w:rPr>
        <w:drawing>
          <wp:inline distT="0" distB="0" distL="0" distR="0" wp14:anchorId="79BF7AE3" wp14:editId="0E0AE19B">
            <wp:extent cx="5731510" cy="53149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314950"/>
                    </a:xfrm>
                    <a:prstGeom prst="rect">
                      <a:avLst/>
                    </a:prstGeom>
                  </pic:spPr>
                </pic:pic>
              </a:graphicData>
            </a:graphic>
          </wp:inline>
        </w:drawing>
      </w:r>
    </w:p>
    <w:p w14:paraId="3A66CEAF" w14:textId="1513DC4E" w:rsidR="00AF08CF" w:rsidRDefault="00AF08CF" w:rsidP="00F8380C">
      <w:pPr>
        <w:pStyle w:val="ListParagraph"/>
        <w:ind w:left="1080"/>
      </w:pPr>
    </w:p>
    <w:p w14:paraId="35F74FD0" w14:textId="78891F4C" w:rsidR="00AF08CF" w:rsidRDefault="00FD3666" w:rsidP="00F8380C">
      <w:pPr>
        <w:pStyle w:val="ListParagraph"/>
        <w:ind w:left="1080"/>
      </w:pPr>
      <w:r>
        <w:rPr>
          <w:noProof/>
        </w:rPr>
        <w:lastRenderedPageBreak/>
        <w:drawing>
          <wp:inline distT="0" distB="0" distL="0" distR="0" wp14:anchorId="74C60851" wp14:editId="00989497">
            <wp:extent cx="5731510" cy="1955165"/>
            <wp:effectExtent l="0" t="0" r="254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55165"/>
                    </a:xfrm>
                    <a:prstGeom prst="rect">
                      <a:avLst/>
                    </a:prstGeom>
                  </pic:spPr>
                </pic:pic>
              </a:graphicData>
            </a:graphic>
          </wp:inline>
        </w:drawing>
      </w:r>
    </w:p>
    <w:p w14:paraId="3F829A86" w14:textId="3717646F" w:rsidR="00FD3666" w:rsidRDefault="00CE7DE0" w:rsidP="00F8380C">
      <w:pPr>
        <w:pStyle w:val="ListParagraph"/>
        <w:ind w:left="1080"/>
      </w:pPr>
      <w:r>
        <w:t>Click on &lt;- pipeline</w:t>
      </w:r>
    </w:p>
    <w:p w14:paraId="0A62CC13" w14:textId="255F130F" w:rsidR="00FD3666" w:rsidRDefault="00861BA8" w:rsidP="00F8380C">
      <w:pPr>
        <w:pStyle w:val="ListParagraph"/>
        <w:ind w:left="1080"/>
      </w:pPr>
      <w:r>
        <w:rPr>
          <w:noProof/>
        </w:rPr>
        <w:drawing>
          <wp:inline distT="0" distB="0" distL="0" distR="0" wp14:anchorId="6CFC821C" wp14:editId="73641311">
            <wp:extent cx="5731510" cy="26752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75255"/>
                    </a:xfrm>
                    <a:prstGeom prst="rect">
                      <a:avLst/>
                    </a:prstGeom>
                  </pic:spPr>
                </pic:pic>
              </a:graphicData>
            </a:graphic>
          </wp:inline>
        </w:drawing>
      </w:r>
    </w:p>
    <w:p w14:paraId="4B6AE876" w14:textId="0DC8824F" w:rsidR="002B75E5" w:rsidRDefault="002B75E5" w:rsidP="00F8380C">
      <w:pPr>
        <w:pStyle w:val="ListParagraph"/>
        <w:ind w:left="1080"/>
      </w:pPr>
      <w:r>
        <w:t>Close the Dev window</w:t>
      </w:r>
    </w:p>
    <w:p w14:paraId="65AD72CC" w14:textId="4A19DB1E" w:rsidR="00861BA8" w:rsidRDefault="00861BA8" w:rsidP="00F8380C">
      <w:pPr>
        <w:pStyle w:val="ListParagraph"/>
        <w:ind w:left="1080"/>
      </w:pPr>
    </w:p>
    <w:p w14:paraId="5CF7F406" w14:textId="36620C08" w:rsidR="00861BA8" w:rsidRDefault="00664461" w:rsidP="00F8380C">
      <w:pPr>
        <w:pStyle w:val="ListParagraph"/>
        <w:ind w:left="1080"/>
      </w:pPr>
      <w:r>
        <w:rPr>
          <w:noProof/>
        </w:rPr>
        <w:lastRenderedPageBreak/>
        <w:drawing>
          <wp:inline distT="0" distB="0" distL="0" distR="0" wp14:anchorId="7FB83463" wp14:editId="62216665">
            <wp:extent cx="5731510" cy="392747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927475"/>
                    </a:xfrm>
                    <a:prstGeom prst="rect">
                      <a:avLst/>
                    </a:prstGeom>
                  </pic:spPr>
                </pic:pic>
              </a:graphicData>
            </a:graphic>
          </wp:inline>
        </w:drawing>
      </w:r>
    </w:p>
    <w:p w14:paraId="6A74527D" w14:textId="0B8D7F79" w:rsidR="00664461" w:rsidRDefault="00664461" w:rsidP="00F8380C">
      <w:pPr>
        <w:pStyle w:val="ListParagraph"/>
        <w:ind w:left="1080"/>
      </w:pPr>
    </w:p>
    <w:p w14:paraId="4E5FF450" w14:textId="3D43A866" w:rsidR="00664461" w:rsidRDefault="00523F3C" w:rsidP="00F8380C">
      <w:pPr>
        <w:pStyle w:val="ListParagraph"/>
        <w:ind w:left="1080"/>
      </w:pPr>
      <w:r>
        <w:rPr>
          <w:noProof/>
        </w:rPr>
        <w:drawing>
          <wp:inline distT="0" distB="0" distL="0" distR="0" wp14:anchorId="54075CC8" wp14:editId="0987E407">
            <wp:extent cx="5731510" cy="171958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19580"/>
                    </a:xfrm>
                    <a:prstGeom prst="rect">
                      <a:avLst/>
                    </a:prstGeom>
                  </pic:spPr>
                </pic:pic>
              </a:graphicData>
            </a:graphic>
          </wp:inline>
        </w:drawing>
      </w:r>
    </w:p>
    <w:p w14:paraId="67A0324F" w14:textId="07B6F810" w:rsidR="00523F3C" w:rsidRDefault="00523F3C" w:rsidP="00F8380C">
      <w:pPr>
        <w:pStyle w:val="ListParagraph"/>
        <w:ind w:left="1080"/>
      </w:pPr>
    </w:p>
    <w:p w14:paraId="11573EDA" w14:textId="6A973505" w:rsidR="00523F3C" w:rsidRDefault="005B1147" w:rsidP="00F8380C">
      <w:pPr>
        <w:pStyle w:val="ListParagraph"/>
        <w:ind w:left="1080"/>
      </w:pPr>
      <w:r>
        <w:rPr>
          <w:noProof/>
        </w:rPr>
        <w:drawing>
          <wp:inline distT="0" distB="0" distL="0" distR="0" wp14:anchorId="187A003C" wp14:editId="504E6576">
            <wp:extent cx="5731510" cy="22847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84730"/>
                    </a:xfrm>
                    <a:prstGeom prst="rect">
                      <a:avLst/>
                    </a:prstGeom>
                  </pic:spPr>
                </pic:pic>
              </a:graphicData>
            </a:graphic>
          </wp:inline>
        </w:drawing>
      </w:r>
    </w:p>
    <w:p w14:paraId="45D9FE8C" w14:textId="570712C1" w:rsidR="005B1147" w:rsidRDefault="005B1147" w:rsidP="00F8380C">
      <w:pPr>
        <w:pStyle w:val="ListParagraph"/>
        <w:ind w:left="1080"/>
      </w:pPr>
    </w:p>
    <w:p w14:paraId="45676468" w14:textId="421D00CE" w:rsidR="005B1147" w:rsidRDefault="0022228A" w:rsidP="00F8380C">
      <w:pPr>
        <w:pStyle w:val="ListParagraph"/>
        <w:ind w:left="1080"/>
      </w:pPr>
      <w:r>
        <w:rPr>
          <w:noProof/>
        </w:rPr>
        <w:lastRenderedPageBreak/>
        <w:drawing>
          <wp:inline distT="0" distB="0" distL="0" distR="0" wp14:anchorId="6E2917BA" wp14:editId="227D75CD">
            <wp:extent cx="5731510" cy="231584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15845"/>
                    </a:xfrm>
                    <a:prstGeom prst="rect">
                      <a:avLst/>
                    </a:prstGeom>
                  </pic:spPr>
                </pic:pic>
              </a:graphicData>
            </a:graphic>
          </wp:inline>
        </w:drawing>
      </w:r>
    </w:p>
    <w:p w14:paraId="6DB4B5AD" w14:textId="48AA9BB1" w:rsidR="0022228A" w:rsidRDefault="0022228A" w:rsidP="00F8380C">
      <w:pPr>
        <w:pStyle w:val="ListParagraph"/>
        <w:ind w:left="1080"/>
      </w:pPr>
    </w:p>
    <w:p w14:paraId="5423BA3A" w14:textId="5D7DFB0B" w:rsidR="0022228A" w:rsidRDefault="003C086F" w:rsidP="00F8380C">
      <w:pPr>
        <w:pStyle w:val="ListParagraph"/>
        <w:ind w:left="1080"/>
      </w:pPr>
      <w:r>
        <w:rPr>
          <w:noProof/>
        </w:rPr>
        <w:drawing>
          <wp:inline distT="0" distB="0" distL="0" distR="0" wp14:anchorId="61DC7D10" wp14:editId="09BAC757">
            <wp:extent cx="5731510" cy="27273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27325"/>
                    </a:xfrm>
                    <a:prstGeom prst="rect">
                      <a:avLst/>
                    </a:prstGeom>
                  </pic:spPr>
                </pic:pic>
              </a:graphicData>
            </a:graphic>
          </wp:inline>
        </w:drawing>
      </w:r>
    </w:p>
    <w:p w14:paraId="4514B5CE" w14:textId="468F6D63" w:rsidR="003C086F" w:rsidRDefault="003C086F" w:rsidP="00F8380C">
      <w:pPr>
        <w:pStyle w:val="ListParagraph"/>
        <w:ind w:left="1080"/>
      </w:pPr>
    </w:p>
    <w:p w14:paraId="076448BC" w14:textId="4AB61636" w:rsidR="003C086F" w:rsidRDefault="00C80A5B" w:rsidP="00F8380C">
      <w:pPr>
        <w:pStyle w:val="ListParagraph"/>
        <w:ind w:left="1080"/>
      </w:pPr>
      <w:r>
        <w:rPr>
          <w:noProof/>
        </w:rPr>
        <w:drawing>
          <wp:inline distT="0" distB="0" distL="0" distR="0" wp14:anchorId="23D83663" wp14:editId="572F3FF9">
            <wp:extent cx="5731510" cy="278066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80665"/>
                    </a:xfrm>
                    <a:prstGeom prst="rect">
                      <a:avLst/>
                    </a:prstGeom>
                  </pic:spPr>
                </pic:pic>
              </a:graphicData>
            </a:graphic>
          </wp:inline>
        </w:drawing>
      </w:r>
    </w:p>
    <w:p w14:paraId="467EFEE4" w14:textId="1105528A" w:rsidR="00C80A5B" w:rsidRDefault="00C80A5B" w:rsidP="00F8380C">
      <w:pPr>
        <w:pStyle w:val="ListParagraph"/>
        <w:ind w:left="1080"/>
      </w:pPr>
    </w:p>
    <w:p w14:paraId="143C2637" w14:textId="21DE4C9E" w:rsidR="00C80A5B" w:rsidRDefault="00E47CD6" w:rsidP="00F8380C">
      <w:pPr>
        <w:pStyle w:val="ListParagraph"/>
        <w:ind w:left="1080"/>
      </w:pPr>
      <w:r>
        <w:rPr>
          <w:noProof/>
        </w:rPr>
        <w:lastRenderedPageBreak/>
        <w:drawing>
          <wp:inline distT="0" distB="0" distL="0" distR="0" wp14:anchorId="60FC0D9A" wp14:editId="13C25908">
            <wp:extent cx="5731510" cy="240411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04110"/>
                    </a:xfrm>
                    <a:prstGeom prst="rect">
                      <a:avLst/>
                    </a:prstGeom>
                  </pic:spPr>
                </pic:pic>
              </a:graphicData>
            </a:graphic>
          </wp:inline>
        </w:drawing>
      </w:r>
    </w:p>
    <w:p w14:paraId="06E7FDD8" w14:textId="7A75ED4B" w:rsidR="00EA42D2" w:rsidRDefault="00EA42D2" w:rsidP="00EA42D2">
      <w:pPr>
        <w:pStyle w:val="ListParagraph"/>
        <w:ind w:left="1080"/>
      </w:pPr>
      <w:r>
        <w:t xml:space="preserve">Before that </w:t>
      </w:r>
      <w:proofErr w:type="gramStart"/>
      <w:r>
        <w:t>disable</w:t>
      </w:r>
      <w:proofErr w:type="gramEnd"/>
      <w:r>
        <w:t xml:space="preserve"> the gates in Dev-redeployment conditions</w:t>
      </w:r>
    </w:p>
    <w:p w14:paraId="191D41FF" w14:textId="27856842" w:rsidR="00703BFB" w:rsidRDefault="00703BFB" w:rsidP="00EA42D2">
      <w:pPr>
        <w:pStyle w:val="ListParagraph"/>
        <w:ind w:left="1080"/>
      </w:pPr>
      <w:r>
        <w:rPr>
          <w:noProof/>
        </w:rPr>
        <w:drawing>
          <wp:inline distT="0" distB="0" distL="0" distR="0" wp14:anchorId="3A12141C" wp14:editId="02879C57">
            <wp:extent cx="5731510" cy="27019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01925"/>
                    </a:xfrm>
                    <a:prstGeom prst="rect">
                      <a:avLst/>
                    </a:prstGeom>
                  </pic:spPr>
                </pic:pic>
              </a:graphicData>
            </a:graphic>
          </wp:inline>
        </w:drawing>
      </w:r>
    </w:p>
    <w:p w14:paraId="43FD7DBA" w14:textId="77777777" w:rsidR="00703BFB" w:rsidRDefault="00703BFB" w:rsidP="00EA42D2">
      <w:pPr>
        <w:pStyle w:val="ListParagraph"/>
        <w:ind w:left="1080"/>
      </w:pPr>
    </w:p>
    <w:p w14:paraId="682E1287" w14:textId="4A89A9AC" w:rsidR="00E47CD6" w:rsidRDefault="00E47CD6" w:rsidP="00F8380C">
      <w:pPr>
        <w:pStyle w:val="ListParagraph"/>
        <w:ind w:left="1080"/>
      </w:pPr>
    </w:p>
    <w:p w14:paraId="1E3F0327" w14:textId="782E1317" w:rsidR="00E47CD6" w:rsidRDefault="00005C42" w:rsidP="00F8380C">
      <w:pPr>
        <w:pStyle w:val="ListParagraph"/>
        <w:ind w:left="1080"/>
      </w:pPr>
      <w:r>
        <w:rPr>
          <w:noProof/>
        </w:rPr>
        <w:drawing>
          <wp:inline distT="0" distB="0" distL="0" distR="0" wp14:anchorId="51FAFF6C" wp14:editId="76857032">
            <wp:extent cx="5731510" cy="22320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32025"/>
                    </a:xfrm>
                    <a:prstGeom prst="rect">
                      <a:avLst/>
                    </a:prstGeom>
                  </pic:spPr>
                </pic:pic>
              </a:graphicData>
            </a:graphic>
          </wp:inline>
        </w:drawing>
      </w:r>
    </w:p>
    <w:p w14:paraId="1A9F4CF9" w14:textId="6C58AA6C" w:rsidR="00005C42" w:rsidRDefault="00005C42" w:rsidP="00F8380C">
      <w:pPr>
        <w:pStyle w:val="ListParagraph"/>
        <w:ind w:left="1080"/>
      </w:pPr>
    </w:p>
    <w:p w14:paraId="1F8DE54E" w14:textId="414CA13F" w:rsidR="0053609B" w:rsidRDefault="00840BEC" w:rsidP="00F8380C">
      <w:pPr>
        <w:pStyle w:val="ListParagraph"/>
        <w:ind w:left="1080"/>
      </w:pPr>
      <w:r>
        <w:t xml:space="preserve">We have created a pipeline it will goes to Dev &gt; QA &gt; And if goes into Prod it will wait for the human intervention </w:t>
      </w:r>
    </w:p>
    <w:p w14:paraId="33D2CDCC" w14:textId="5A02D80C" w:rsidR="00840BEC" w:rsidRDefault="00631099" w:rsidP="00F8380C">
      <w:pPr>
        <w:pStyle w:val="ListParagraph"/>
        <w:ind w:left="1080"/>
      </w:pPr>
      <w:r>
        <w:t>Somebody</w:t>
      </w:r>
      <w:r w:rsidR="00C71AE9">
        <w:t xml:space="preserve"> </w:t>
      </w:r>
      <w:proofErr w:type="gramStart"/>
      <w:r w:rsidR="00C71AE9">
        <w:t>has to</w:t>
      </w:r>
      <w:proofErr w:type="gramEnd"/>
      <w:r w:rsidR="00C71AE9">
        <w:t xml:space="preserve"> come and click on continue</w:t>
      </w:r>
      <w:r w:rsidR="00F649D1">
        <w:t xml:space="preserve"> button</w:t>
      </w:r>
    </w:p>
    <w:p w14:paraId="3A27197B" w14:textId="60142A2A" w:rsidR="00F649D1" w:rsidRDefault="00F649D1" w:rsidP="00F8380C">
      <w:pPr>
        <w:pStyle w:val="ListParagraph"/>
        <w:ind w:left="1080"/>
      </w:pPr>
      <w:r>
        <w:rPr>
          <w:noProof/>
        </w:rPr>
        <w:lastRenderedPageBreak/>
        <w:drawing>
          <wp:inline distT="0" distB="0" distL="0" distR="0" wp14:anchorId="7ED3A2A5" wp14:editId="0C3B756A">
            <wp:extent cx="5731510" cy="49155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915535"/>
                    </a:xfrm>
                    <a:prstGeom prst="rect">
                      <a:avLst/>
                    </a:prstGeom>
                    <a:noFill/>
                    <a:ln>
                      <a:noFill/>
                    </a:ln>
                  </pic:spPr>
                </pic:pic>
              </a:graphicData>
            </a:graphic>
          </wp:inline>
        </w:drawing>
      </w:r>
    </w:p>
    <w:p w14:paraId="00A2721E" w14:textId="141BE083" w:rsidR="00F649D1" w:rsidRDefault="00F649D1" w:rsidP="00F8380C">
      <w:pPr>
        <w:pStyle w:val="ListParagraph"/>
        <w:ind w:left="1080"/>
      </w:pPr>
    </w:p>
    <w:p w14:paraId="0C80C16F" w14:textId="2E3D1F0B" w:rsidR="00F649D1" w:rsidRDefault="0058268C" w:rsidP="00F8380C">
      <w:pPr>
        <w:pStyle w:val="ListParagraph"/>
        <w:ind w:left="1080"/>
      </w:pPr>
      <w:r>
        <w:t xml:space="preserve">It will </w:t>
      </w:r>
      <w:r w:rsidR="003D70A5">
        <w:t>go</w:t>
      </w:r>
      <w:r>
        <w:t xml:space="preserve"> to next &gt; Acquires the agent </w:t>
      </w:r>
      <w:r w:rsidR="00A80A8F">
        <w:t>and deploy to respective App services</w:t>
      </w:r>
    </w:p>
    <w:p w14:paraId="79DCA682" w14:textId="12C0F4D8" w:rsidR="003D70A5" w:rsidRDefault="006513CF" w:rsidP="00F8380C">
      <w:pPr>
        <w:pStyle w:val="ListParagraph"/>
        <w:ind w:left="1080"/>
      </w:pPr>
      <w:r>
        <w:rPr>
          <w:noProof/>
        </w:rPr>
        <w:drawing>
          <wp:inline distT="0" distB="0" distL="0" distR="0" wp14:anchorId="1CF80950" wp14:editId="757E8BAA">
            <wp:extent cx="5731510" cy="22821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82190"/>
                    </a:xfrm>
                    <a:prstGeom prst="rect">
                      <a:avLst/>
                    </a:prstGeom>
                  </pic:spPr>
                </pic:pic>
              </a:graphicData>
            </a:graphic>
          </wp:inline>
        </w:drawing>
      </w:r>
    </w:p>
    <w:p w14:paraId="0F7DAE28" w14:textId="638EE409" w:rsidR="006513CF" w:rsidRDefault="006513CF" w:rsidP="00F8380C">
      <w:pPr>
        <w:pStyle w:val="ListParagraph"/>
        <w:ind w:left="1080"/>
      </w:pPr>
    </w:p>
    <w:p w14:paraId="7BCF0D40" w14:textId="535F68BF" w:rsidR="006513CF" w:rsidRDefault="00611832" w:rsidP="00F8380C">
      <w:pPr>
        <w:pStyle w:val="ListParagraph"/>
        <w:ind w:left="1080"/>
      </w:pPr>
      <w:r>
        <w:rPr>
          <w:noProof/>
        </w:rPr>
        <w:lastRenderedPageBreak/>
        <w:drawing>
          <wp:inline distT="0" distB="0" distL="0" distR="0" wp14:anchorId="34887DC8" wp14:editId="3C1D840B">
            <wp:extent cx="5731510" cy="27520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52090"/>
                    </a:xfrm>
                    <a:prstGeom prst="rect">
                      <a:avLst/>
                    </a:prstGeom>
                  </pic:spPr>
                </pic:pic>
              </a:graphicData>
            </a:graphic>
          </wp:inline>
        </w:drawing>
      </w:r>
    </w:p>
    <w:p w14:paraId="0E423D8F" w14:textId="6C722148" w:rsidR="00611832" w:rsidRDefault="00611832" w:rsidP="00F8380C">
      <w:pPr>
        <w:pStyle w:val="ListParagraph"/>
        <w:ind w:left="1080"/>
      </w:pPr>
    </w:p>
    <w:p w14:paraId="7173BF57" w14:textId="3349ED58" w:rsidR="00A05C1F" w:rsidRDefault="00A05C1F" w:rsidP="00F8380C">
      <w:pPr>
        <w:pStyle w:val="ListParagraph"/>
        <w:ind w:left="1080"/>
      </w:pPr>
      <w:r>
        <w:rPr>
          <w:noProof/>
        </w:rPr>
        <w:drawing>
          <wp:inline distT="0" distB="0" distL="0" distR="0" wp14:anchorId="2D6E3087" wp14:editId="77487F56">
            <wp:extent cx="3561905" cy="36380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61905" cy="3638095"/>
                    </a:xfrm>
                    <a:prstGeom prst="rect">
                      <a:avLst/>
                    </a:prstGeom>
                  </pic:spPr>
                </pic:pic>
              </a:graphicData>
            </a:graphic>
          </wp:inline>
        </w:drawing>
      </w:r>
    </w:p>
    <w:p w14:paraId="36232069" w14:textId="4B4CF6C2" w:rsidR="00A05C1F" w:rsidRDefault="00A05C1F" w:rsidP="00F8380C">
      <w:pPr>
        <w:pStyle w:val="ListParagraph"/>
        <w:ind w:left="1080"/>
      </w:pPr>
    </w:p>
    <w:p w14:paraId="62A35687" w14:textId="0A078C26" w:rsidR="00A05C1F" w:rsidRDefault="00C61D93" w:rsidP="00F8380C">
      <w:pPr>
        <w:pStyle w:val="ListParagraph"/>
        <w:ind w:left="1080"/>
      </w:pPr>
      <w:r>
        <w:t xml:space="preserve">For manual intervention even if it is failing or </w:t>
      </w:r>
      <w:r w:rsidR="003D6E69">
        <w:t>succeed,</w:t>
      </w:r>
      <w:r>
        <w:t xml:space="preserve"> we can click on continue the JOB will start running</w:t>
      </w:r>
    </w:p>
    <w:p w14:paraId="5E984626" w14:textId="6172E4B8" w:rsidR="003D6E69" w:rsidRDefault="00D61C94" w:rsidP="00F8380C">
      <w:pPr>
        <w:pStyle w:val="ListParagraph"/>
        <w:ind w:left="1080"/>
      </w:pPr>
      <w:r>
        <w:rPr>
          <w:noProof/>
        </w:rPr>
        <w:lastRenderedPageBreak/>
        <w:drawing>
          <wp:inline distT="0" distB="0" distL="0" distR="0" wp14:anchorId="41527040" wp14:editId="4DAF844A">
            <wp:extent cx="5731510" cy="22028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02815"/>
                    </a:xfrm>
                    <a:prstGeom prst="rect">
                      <a:avLst/>
                    </a:prstGeom>
                  </pic:spPr>
                </pic:pic>
              </a:graphicData>
            </a:graphic>
          </wp:inline>
        </w:drawing>
      </w:r>
    </w:p>
    <w:p w14:paraId="0FBD5EE2" w14:textId="6EEDB720" w:rsidR="00D61C94" w:rsidRDefault="00D61C94" w:rsidP="00F8380C">
      <w:pPr>
        <w:pStyle w:val="ListParagraph"/>
        <w:ind w:left="1080"/>
      </w:pPr>
    </w:p>
    <w:p w14:paraId="30973B37" w14:textId="524A1774" w:rsidR="00D61C94" w:rsidRDefault="00B3486C" w:rsidP="00F8380C">
      <w:pPr>
        <w:pStyle w:val="ListParagraph"/>
        <w:ind w:left="1080"/>
      </w:pPr>
      <w:r>
        <w:rPr>
          <w:noProof/>
        </w:rPr>
        <w:drawing>
          <wp:inline distT="0" distB="0" distL="0" distR="0" wp14:anchorId="4463E8D7" wp14:editId="2F079E21">
            <wp:extent cx="5731510" cy="350075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00755"/>
                    </a:xfrm>
                    <a:prstGeom prst="rect">
                      <a:avLst/>
                    </a:prstGeom>
                  </pic:spPr>
                </pic:pic>
              </a:graphicData>
            </a:graphic>
          </wp:inline>
        </w:drawing>
      </w:r>
    </w:p>
    <w:p w14:paraId="7F729135" w14:textId="104E06C3" w:rsidR="00B3486C" w:rsidRDefault="00B3486C" w:rsidP="00F8380C">
      <w:pPr>
        <w:pStyle w:val="ListParagraph"/>
        <w:ind w:left="1080"/>
      </w:pPr>
    </w:p>
    <w:p w14:paraId="1C663119" w14:textId="10DF77CD" w:rsidR="00B3486C" w:rsidRDefault="00931440" w:rsidP="00F8380C">
      <w:pPr>
        <w:pStyle w:val="ListParagraph"/>
        <w:ind w:left="1080"/>
      </w:pPr>
      <w:r>
        <w:rPr>
          <w:noProof/>
        </w:rPr>
        <w:lastRenderedPageBreak/>
        <w:drawing>
          <wp:inline distT="0" distB="0" distL="0" distR="0" wp14:anchorId="2243EE84" wp14:editId="7F378B14">
            <wp:extent cx="5731510" cy="32848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84855"/>
                    </a:xfrm>
                    <a:prstGeom prst="rect">
                      <a:avLst/>
                    </a:prstGeom>
                  </pic:spPr>
                </pic:pic>
              </a:graphicData>
            </a:graphic>
          </wp:inline>
        </w:drawing>
      </w:r>
    </w:p>
    <w:p w14:paraId="6803BEEC" w14:textId="72C06090" w:rsidR="00931440" w:rsidRDefault="00931440" w:rsidP="00F8380C">
      <w:pPr>
        <w:pStyle w:val="ListParagraph"/>
        <w:ind w:left="1080"/>
      </w:pPr>
    </w:p>
    <w:p w14:paraId="594565AE" w14:textId="7901B73C" w:rsidR="00931440" w:rsidRDefault="00B96CA2" w:rsidP="00F8380C">
      <w:pPr>
        <w:pStyle w:val="ListParagraph"/>
        <w:ind w:left="1080"/>
      </w:pPr>
      <w:r>
        <w:rPr>
          <w:noProof/>
        </w:rPr>
        <w:drawing>
          <wp:inline distT="0" distB="0" distL="0" distR="0" wp14:anchorId="6BFC3871" wp14:editId="15DA7686">
            <wp:extent cx="5731510" cy="51708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170805"/>
                    </a:xfrm>
                    <a:prstGeom prst="rect">
                      <a:avLst/>
                    </a:prstGeom>
                  </pic:spPr>
                </pic:pic>
              </a:graphicData>
            </a:graphic>
          </wp:inline>
        </w:drawing>
      </w:r>
    </w:p>
    <w:p w14:paraId="51DF80B7" w14:textId="0659D981" w:rsidR="00B96CA2" w:rsidRDefault="00B96CA2" w:rsidP="00F8380C">
      <w:pPr>
        <w:pStyle w:val="ListParagraph"/>
        <w:ind w:left="1080"/>
      </w:pPr>
    </w:p>
    <w:p w14:paraId="3FF9E85B" w14:textId="3D5DB891" w:rsidR="00B96CA2" w:rsidRDefault="002B2C2D" w:rsidP="00F8380C">
      <w:pPr>
        <w:pStyle w:val="ListParagraph"/>
        <w:ind w:left="1080"/>
      </w:pPr>
      <w:r>
        <w:lastRenderedPageBreak/>
        <w:t>Anybody</w:t>
      </w:r>
      <w:r w:rsidR="00B96CA2">
        <w:t xml:space="preserve"> who has access to pipeline will approve it</w:t>
      </w:r>
    </w:p>
    <w:p w14:paraId="4F7E55E3" w14:textId="044C1920" w:rsidR="002B2C2D" w:rsidRDefault="002C0570" w:rsidP="00F8380C">
      <w:pPr>
        <w:pStyle w:val="ListParagraph"/>
        <w:ind w:left="1080"/>
      </w:pPr>
      <w:r w:rsidRPr="002C0570">
        <w:rPr>
          <w:highlight w:val="yellow"/>
        </w:rPr>
        <w:t>Deploy Applications to VM using Deployment Group</w:t>
      </w:r>
    </w:p>
    <w:p w14:paraId="766CA09C" w14:textId="405A8585" w:rsidR="002C0570" w:rsidRDefault="002C0570" w:rsidP="00F8380C">
      <w:pPr>
        <w:pStyle w:val="ListParagraph"/>
        <w:ind w:left="1080"/>
      </w:pPr>
    </w:p>
    <w:p w14:paraId="6BC11B1A" w14:textId="68F8BA08" w:rsidR="002C0570" w:rsidRDefault="00516F6D" w:rsidP="00F8380C">
      <w:pPr>
        <w:pStyle w:val="ListParagraph"/>
        <w:ind w:left="1080"/>
      </w:pPr>
      <w:r w:rsidRPr="00516F6D">
        <w:t>Deploy ASP.NET Core App to a Windows Virtual Machine using Deployment Group</w:t>
      </w:r>
      <w:r w:rsidRPr="00516F6D">
        <w:cr/>
      </w:r>
    </w:p>
    <w:p w14:paraId="2905BA9F" w14:textId="5BD526F3" w:rsidR="00516F6D" w:rsidRDefault="00516F6D" w:rsidP="00F8380C">
      <w:pPr>
        <w:pStyle w:val="ListParagraph"/>
        <w:ind w:left="1080"/>
      </w:pPr>
    </w:p>
    <w:p w14:paraId="1B44132B" w14:textId="4AA23554" w:rsidR="00516F6D" w:rsidRDefault="008F45BC" w:rsidP="00F8380C">
      <w:pPr>
        <w:pStyle w:val="ListParagraph"/>
        <w:ind w:left="1080"/>
      </w:pPr>
      <w:r>
        <w:t>For that we need a create a VM</w:t>
      </w:r>
    </w:p>
    <w:p w14:paraId="4BE4A6F0" w14:textId="4FF36250" w:rsidR="008F45BC" w:rsidRDefault="00C460EF" w:rsidP="00F8380C">
      <w:pPr>
        <w:pStyle w:val="ListParagraph"/>
        <w:ind w:left="1080"/>
      </w:pPr>
      <w:r>
        <w:t xml:space="preserve"> </w:t>
      </w:r>
      <w:r>
        <w:rPr>
          <w:noProof/>
        </w:rPr>
        <w:drawing>
          <wp:inline distT="0" distB="0" distL="0" distR="0" wp14:anchorId="4F2D6454" wp14:editId="230D4A98">
            <wp:extent cx="5731510" cy="18649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64995"/>
                    </a:xfrm>
                    <a:prstGeom prst="rect">
                      <a:avLst/>
                    </a:prstGeom>
                  </pic:spPr>
                </pic:pic>
              </a:graphicData>
            </a:graphic>
          </wp:inline>
        </w:drawing>
      </w:r>
    </w:p>
    <w:p w14:paraId="470F80A3" w14:textId="38C6C46F" w:rsidR="00C460EF" w:rsidRDefault="00C460EF" w:rsidP="00F8380C">
      <w:pPr>
        <w:pStyle w:val="ListParagraph"/>
        <w:ind w:left="1080"/>
      </w:pPr>
    </w:p>
    <w:p w14:paraId="3C6A9A49" w14:textId="5856F16E" w:rsidR="00C460EF" w:rsidRDefault="009D6155" w:rsidP="00F8380C">
      <w:pPr>
        <w:pStyle w:val="ListParagraph"/>
        <w:ind w:left="1080"/>
      </w:pPr>
      <w:r>
        <w:rPr>
          <w:noProof/>
        </w:rPr>
        <w:drawing>
          <wp:inline distT="0" distB="0" distL="0" distR="0" wp14:anchorId="0EDCEA70" wp14:editId="10E2655A">
            <wp:extent cx="5731510" cy="312674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26740"/>
                    </a:xfrm>
                    <a:prstGeom prst="rect">
                      <a:avLst/>
                    </a:prstGeom>
                  </pic:spPr>
                </pic:pic>
              </a:graphicData>
            </a:graphic>
          </wp:inline>
        </w:drawing>
      </w:r>
    </w:p>
    <w:p w14:paraId="1A78EA98" w14:textId="2BCC96B2" w:rsidR="009D6155" w:rsidRDefault="009D6155" w:rsidP="00F8380C">
      <w:pPr>
        <w:pStyle w:val="ListParagraph"/>
        <w:ind w:left="1080"/>
      </w:pPr>
    </w:p>
    <w:p w14:paraId="62BDFD75" w14:textId="0A42E4EC" w:rsidR="009D6155" w:rsidRDefault="00283999" w:rsidP="00F8380C">
      <w:pPr>
        <w:pStyle w:val="ListParagraph"/>
        <w:ind w:left="1080"/>
      </w:pPr>
      <w:r>
        <w:rPr>
          <w:noProof/>
        </w:rPr>
        <w:lastRenderedPageBreak/>
        <w:drawing>
          <wp:inline distT="0" distB="0" distL="0" distR="0" wp14:anchorId="0C614014" wp14:editId="09E3FBE3">
            <wp:extent cx="5533333" cy="43619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3333" cy="4361905"/>
                    </a:xfrm>
                    <a:prstGeom prst="rect">
                      <a:avLst/>
                    </a:prstGeom>
                  </pic:spPr>
                </pic:pic>
              </a:graphicData>
            </a:graphic>
          </wp:inline>
        </w:drawing>
      </w:r>
    </w:p>
    <w:p w14:paraId="4354E0B7" w14:textId="2A3DA20D" w:rsidR="00283999" w:rsidRDefault="00283999" w:rsidP="00F8380C">
      <w:pPr>
        <w:pStyle w:val="ListParagraph"/>
        <w:ind w:left="1080"/>
      </w:pPr>
    </w:p>
    <w:p w14:paraId="197E90D6" w14:textId="060A1BAE" w:rsidR="00283999" w:rsidRDefault="00125391" w:rsidP="00F8380C">
      <w:pPr>
        <w:pStyle w:val="ListParagraph"/>
        <w:ind w:left="1080"/>
      </w:pPr>
      <w:r>
        <w:rPr>
          <w:noProof/>
        </w:rPr>
        <w:lastRenderedPageBreak/>
        <w:drawing>
          <wp:inline distT="0" distB="0" distL="0" distR="0" wp14:anchorId="16C79645" wp14:editId="01DC9343">
            <wp:extent cx="5504762" cy="60380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4762" cy="6038095"/>
                    </a:xfrm>
                    <a:prstGeom prst="rect">
                      <a:avLst/>
                    </a:prstGeom>
                  </pic:spPr>
                </pic:pic>
              </a:graphicData>
            </a:graphic>
          </wp:inline>
        </w:drawing>
      </w:r>
    </w:p>
    <w:p w14:paraId="4CD48761" w14:textId="105A624F" w:rsidR="00125391" w:rsidRDefault="00125391" w:rsidP="00F8380C">
      <w:pPr>
        <w:pStyle w:val="ListParagraph"/>
        <w:ind w:left="1080"/>
      </w:pPr>
    </w:p>
    <w:p w14:paraId="767A1F3A" w14:textId="799141AC" w:rsidR="00125391" w:rsidRDefault="000D65B6" w:rsidP="00F8380C">
      <w:pPr>
        <w:pStyle w:val="ListParagraph"/>
        <w:ind w:left="1080"/>
      </w:pPr>
      <w:r>
        <w:rPr>
          <w:noProof/>
        </w:rPr>
        <w:lastRenderedPageBreak/>
        <w:drawing>
          <wp:inline distT="0" distB="0" distL="0" distR="0" wp14:anchorId="56774762" wp14:editId="38FA68BF">
            <wp:extent cx="5704762" cy="6161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4762" cy="6161905"/>
                    </a:xfrm>
                    <a:prstGeom prst="rect">
                      <a:avLst/>
                    </a:prstGeom>
                  </pic:spPr>
                </pic:pic>
              </a:graphicData>
            </a:graphic>
          </wp:inline>
        </w:drawing>
      </w:r>
    </w:p>
    <w:p w14:paraId="54915EF7" w14:textId="194FCA4B" w:rsidR="000D65B6" w:rsidRDefault="00C10282" w:rsidP="00F8380C">
      <w:pPr>
        <w:pStyle w:val="ListParagraph"/>
        <w:ind w:left="1080"/>
      </w:pPr>
      <w:r>
        <w:rPr>
          <w:noProof/>
        </w:rPr>
        <w:lastRenderedPageBreak/>
        <w:drawing>
          <wp:inline distT="0" distB="0" distL="0" distR="0" wp14:anchorId="3FBD0967" wp14:editId="36A955DD">
            <wp:extent cx="5731510" cy="60350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6035040"/>
                    </a:xfrm>
                    <a:prstGeom prst="rect">
                      <a:avLst/>
                    </a:prstGeom>
                  </pic:spPr>
                </pic:pic>
              </a:graphicData>
            </a:graphic>
          </wp:inline>
        </w:drawing>
      </w:r>
    </w:p>
    <w:p w14:paraId="25104BE8" w14:textId="7D3CC0A5" w:rsidR="00C10282" w:rsidRDefault="00C10282" w:rsidP="00F8380C">
      <w:pPr>
        <w:pStyle w:val="ListParagraph"/>
        <w:ind w:left="1080"/>
      </w:pPr>
    </w:p>
    <w:p w14:paraId="0D64D769" w14:textId="77777777" w:rsidR="002D154E" w:rsidRDefault="002839FC" w:rsidP="002D154E">
      <w:pPr>
        <w:pStyle w:val="ListParagraph"/>
        <w:ind w:left="1080"/>
      </w:pPr>
      <w:proofErr w:type="gramStart"/>
      <w:r>
        <w:t>Don’t</w:t>
      </w:r>
      <w:proofErr w:type="gramEnd"/>
      <w:r>
        <w:t xml:space="preserve"> to any changes to Advanced and Click on Tags</w:t>
      </w:r>
    </w:p>
    <w:p w14:paraId="7A529D9A" w14:textId="70A89F13" w:rsidR="00C141AB" w:rsidRDefault="00C141AB" w:rsidP="002D154E">
      <w:pPr>
        <w:pStyle w:val="ListParagraph"/>
        <w:ind w:left="1080"/>
      </w:pPr>
      <w:proofErr w:type="gramStart"/>
      <w:r>
        <w:t>Don’t</w:t>
      </w:r>
      <w:proofErr w:type="gramEnd"/>
      <w:r>
        <w:t xml:space="preserve"> to any changes to Tags and Click on Review and Create</w:t>
      </w:r>
    </w:p>
    <w:p w14:paraId="0FEB8422" w14:textId="308B1995" w:rsidR="002D154E" w:rsidRDefault="00DE3E9C" w:rsidP="002D154E">
      <w:pPr>
        <w:pStyle w:val="ListParagraph"/>
        <w:ind w:left="1080"/>
      </w:pPr>
      <w:proofErr w:type="gramStart"/>
      <w:r>
        <w:t>Again</w:t>
      </w:r>
      <w:proofErr w:type="gramEnd"/>
      <w:r>
        <w:t xml:space="preserve"> click on Create</w:t>
      </w:r>
    </w:p>
    <w:p w14:paraId="63613002" w14:textId="6AEEBEDF" w:rsidR="0044673F" w:rsidRDefault="00CC47F0" w:rsidP="002D154E">
      <w:pPr>
        <w:pStyle w:val="ListParagraph"/>
        <w:ind w:left="1080"/>
      </w:pPr>
      <w:r>
        <w:rPr>
          <w:noProof/>
        </w:rPr>
        <w:lastRenderedPageBreak/>
        <w:drawing>
          <wp:inline distT="0" distB="0" distL="0" distR="0" wp14:anchorId="7C278091" wp14:editId="36516078">
            <wp:extent cx="5731510" cy="582358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823585"/>
                    </a:xfrm>
                    <a:prstGeom prst="rect">
                      <a:avLst/>
                    </a:prstGeom>
                  </pic:spPr>
                </pic:pic>
              </a:graphicData>
            </a:graphic>
          </wp:inline>
        </w:drawing>
      </w:r>
    </w:p>
    <w:p w14:paraId="641D64B3" w14:textId="56AD1240" w:rsidR="00CC47F0" w:rsidRDefault="00CC47F0" w:rsidP="002D154E">
      <w:pPr>
        <w:pStyle w:val="ListParagraph"/>
        <w:ind w:left="1080"/>
      </w:pPr>
    </w:p>
    <w:p w14:paraId="48A1F851" w14:textId="14A5B770" w:rsidR="00CC47F0" w:rsidRDefault="00A538CC" w:rsidP="002D154E">
      <w:pPr>
        <w:pStyle w:val="ListParagraph"/>
        <w:ind w:left="1080"/>
      </w:pPr>
      <w:r>
        <w:rPr>
          <w:noProof/>
        </w:rPr>
        <w:lastRenderedPageBreak/>
        <w:drawing>
          <wp:inline distT="0" distB="0" distL="0" distR="0" wp14:anchorId="516C2E35" wp14:editId="108D37E3">
            <wp:extent cx="5731510" cy="440309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403090"/>
                    </a:xfrm>
                    <a:prstGeom prst="rect">
                      <a:avLst/>
                    </a:prstGeom>
                  </pic:spPr>
                </pic:pic>
              </a:graphicData>
            </a:graphic>
          </wp:inline>
        </w:drawing>
      </w:r>
    </w:p>
    <w:p w14:paraId="347B1177" w14:textId="0479BEE8" w:rsidR="00A538CC" w:rsidRDefault="007756EC" w:rsidP="002D154E">
      <w:pPr>
        <w:pStyle w:val="ListParagraph"/>
        <w:ind w:left="1080"/>
      </w:pPr>
      <w:r>
        <w:t xml:space="preserve">5. </w:t>
      </w:r>
      <w:r w:rsidRPr="007756EC">
        <w:t>Restart the web server so that system PATH updates take effect</w:t>
      </w:r>
    </w:p>
    <w:p w14:paraId="407BFB4D" w14:textId="77777777" w:rsidR="007756EC" w:rsidRDefault="007756EC" w:rsidP="007756EC">
      <w:pPr>
        <w:pStyle w:val="ListParagraph"/>
        <w:ind w:left="1080"/>
      </w:pPr>
      <w:proofErr w:type="spellStart"/>
      <w:r>
        <w:t>net</w:t>
      </w:r>
      <w:proofErr w:type="spellEnd"/>
      <w:r>
        <w:t xml:space="preserve"> stop was /y</w:t>
      </w:r>
    </w:p>
    <w:p w14:paraId="3FBBCE79" w14:textId="4D9D6AA6" w:rsidR="00A538CC" w:rsidRDefault="007756EC" w:rsidP="007756EC">
      <w:pPr>
        <w:pStyle w:val="ListParagraph"/>
        <w:ind w:left="1080"/>
      </w:pPr>
      <w:r>
        <w:t>net start w3svc</w:t>
      </w:r>
      <w:r>
        <w:cr/>
      </w:r>
    </w:p>
    <w:p w14:paraId="2B114E21" w14:textId="51EF0A13" w:rsidR="007756EC" w:rsidRDefault="007756EC" w:rsidP="007756EC">
      <w:pPr>
        <w:pStyle w:val="ListParagraph"/>
        <w:ind w:left="1080"/>
      </w:pPr>
    </w:p>
    <w:p w14:paraId="5A625CAF" w14:textId="71BADD0E" w:rsidR="007756EC" w:rsidRDefault="0080000D" w:rsidP="007756EC">
      <w:pPr>
        <w:pStyle w:val="ListParagraph"/>
        <w:ind w:left="1080"/>
      </w:pPr>
      <w:r>
        <w:t>there might be multiple VMS where our application is going to Deploy</w:t>
      </w:r>
    </w:p>
    <w:p w14:paraId="28BF5B2C" w14:textId="4CC32DDF" w:rsidR="0080000D" w:rsidRDefault="005F4DAE" w:rsidP="007756EC">
      <w:pPr>
        <w:pStyle w:val="ListParagraph"/>
        <w:ind w:left="1080"/>
      </w:pPr>
      <w:r>
        <w:t>we may have DEV virtual machine, Test Virtual Machine, UAT VM and Production VM</w:t>
      </w:r>
    </w:p>
    <w:p w14:paraId="7197EF9D" w14:textId="28F3AE7C" w:rsidR="00971724" w:rsidRDefault="000539EF" w:rsidP="00971724">
      <w:pPr>
        <w:pStyle w:val="ListParagraph"/>
        <w:ind w:left="1080"/>
      </w:pPr>
      <w:r>
        <w:t xml:space="preserve">Azure pipeline </w:t>
      </w:r>
      <w:proofErr w:type="gramStart"/>
      <w:r>
        <w:t>has to</w:t>
      </w:r>
      <w:proofErr w:type="gramEnd"/>
      <w:r>
        <w:t xml:space="preserve"> talk to VM for that </w:t>
      </w:r>
      <w:r w:rsidR="00971724">
        <w:t>In the VM we need to Install Agent software</w:t>
      </w:r>
    </w:p>
    <w:p w14:paraId="277999CC" w14:textId="3CB8FDC6" w:rsidR="00971724" w:rsidRDefault="00584CE1" w:rsidP="00971724">
      <w:pPr>
        <w:pStyle w:val="ListParagraph"/>
        <w:ind w:left="1080"/>
      </w:pPr>
      <w:r>
        <w:t>The agent in the VM is going to take instructions from pipeline</w:t>
      </w:r>
    </w:p>
    <w:p w14:paraId="1FEC72AB" w14:textId="333BF27A" w:rsidR="00584CE1" w:rsidRDefault="00317026" w:rsidP="00971724">
      <w:pPr>
        <w:pStyle w:val="ListParagraph"/>
        <w:ind w:left="1080"/>
      </w:pPr>
      <w:r>
        <w:rPr>
          <w:noProof/>
        </w:rPr>
        <w:drawing>
          <wp:inline distT="0" distB="0" distL="0" distR="0" wp14:anchorId="7BE29237" wp14:editId="6292C27C">
            <wp:extent cx="5731510" cy="18376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37690"/>
                    </a:xfrm>
                    <a:prstGeom prst="rect">
                      <a:avLst/>
                    </a:prstGeom>
                  </pic:spPr>
                </pic:pic>
              </a:graphicData>
            </a:graphic>
          </wp:inline>
        </w:drawing>
      </w:r>
    </w:p>
    <w:p w14:paraId="1DD20D96" w14:textId="1E5FF01D" w:rsidR="00317026" w:rsidRDefault="00317026" w:rsidP="00971724">
      <w:pPr>
        <w:pStyle w:val="ListParagraph"/>
        <w:ind w:left="1080"/>
      </w:pPr>
    </w:p>
    <w:p w14:paraId="618B39FC" w14:textId="77777777" w:rsidR="00317026" w:rsidRDefault="00317026" w:rsidP="00971724">
      <w:pPr>
        <w:pStyle w:val="ListParagraph"/>
        <w:ind w:left="1080"/>
      </w:pPr>
    </w:p>
    <w:p w14:paraId="76C3A929" w14:textId="6CD051FE" w:rsidR="005F4DAE" w:rsidRDefault="005F4DAE" w:rsidP="007756EC">
      <w:pPr>
        <w:pStyle w:val="ListParagraph"/>
        <w:ind w:left="1080"/>
      </w:pPr>
    </w:p>
    <w:p w14:paraId="5B081C48" w14:textId="111DFC80" w:rsidR="00DE3E9C" w:rsidRDefault="00335F0E" w:rsidP="002D154E">
      <w:pPr>
        <w:pStyle w:val="ListParagraph"/>
        <w:ind w:left="1080"/>
      </w:pPr>
      <w:r>
        <w:rPr>
          <w:noProof/>
        </w:rPr>
        <w:lastRenderedPageBreak/>
        <w:drawing>
          <wp:inline distT="0" distB="0" distL="0" distR="0" wp14:anchorId="53CAB882" wp14:editId="33B71143">
            <wp:extent cx="5731510" cy="1979295"/>
            <wp:effectExtent l="0" t="0" r="25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79295"/>
                    </a:xfrm>
                    <a:prstGeom prst="rect">
                      <a:avLst/>
                    </a:prstGeom>
                  </pic:spPr>
                </pic:pic>
              </a:graphicData>
            </a:graphic>
          </wp:inline>
        </w:drawing>
      </w:r>
    </w:p>
    <w:p w14:paraId="466C8714" w14:textId="4C86D62B" w:rsidR="00335F0E" w:rsidRDefault="00335F0E" w:rsidP="002D154E">
      <w:pPr>
        <w:pStyle w:val="ListParagraph"/>
        <w:ind w:left="1080"/>
      </w:pPr>
    </w:p>
    <w:p w14:paraId="6BD30988" w14:textId="75B94094" w:rsidR="00335F0E" w:rsidRDefault="00417F13" w:rsidP="002D154E">
      <w:pPr>
        <w:pStyle w:val="ListParagraph"/>
        <w:ind w:left="1080"/>
      </w:pPr>
      <w:r>
        <w:t xml:space="preserve"> </w:t>
      </w:r>
      <w:r>
        <w:rPr>
          <w:noProof/>
        </w:rPr>
        <w:drawing>
          <wp:inline distT="0" distB="0" distL="0" distR="0" wp14:anchorId="03962C85" wp14:editId="271BEF54">
            <wp:extent cx="5731510" cy="34359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35985"/>
                    </a:xfrm>
                    <a:prstGeom prst="rect">
                      <a:avLst/>
                    </a:prstGeom>
                  </pic:spPr>
                </pic:pic>
              </a:graphicData>
            </a:graphic>
          </wp:inline>
        </w:drawing>
      </w:r>
    </w:p>
    <w:p w14:paraId="5EEF7084" w14:textId="22BC5072" w:rsidR="00417F13" w:rsidRDefault="00417F13" w:rsidP="002D154E">
      <w:pPr>
        <w:pStyle w:val="ListParagraph"/>
        <w:ind w:left="1080"/>
      </w:pPr>
    </w:p>
    <w:p w14:paraId="2D66ECBF" w14:textId="35C6FB78" w:rsidR="00417F13" w:rsidRDefault="00417F13" w:rsidP="002D154E">
      <w:pPr>
        <w:pStyle w:val="ListParagraph"/>
        <w:ind w:left="1080"/>
      </w:pPr>
      <w:r>
        <w:t>And all the machines where you want the agent to be installed</w:t>
      </w:r>
    </w:p>
    <w:p w14:paraId="2DA9F3BA" w14:textId="6AF1E2FB" w:rsidR="00417F13" w:rsidRDefault="00F93734" w:rsidP="002D154E">
      <w:pPr>
        <w:pStyle w:val="ListParagraph"/>
        <w:ind w:left="1080"/>
      </w:pPr>
      <w:r>
        <w:t xml:space="preserve"> </w:t>
      </w:r>
      <w:r>
        <w:rPr>
          <w:noProof/>
        </w:rPr>
        <w:drawing>
          <wp:inline distT="0" distB="0" distL="0" distR="0" wp14:anchorId="12E837BB" wp14:editId="5C37FD00">
            <wp:extent cx="5731510" cy="211137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11375"/>
                    </a:xfrm>
                    <a:prstGeom prst="rect">
                      <a:avLst/>
                    </a:prstGeom>
                  </pic:spPr>
                </pic:pic>
              </a:graphicData>
            </a:graphic>
          </wp:inline>
        </w:drawing>
      </w:r>
    </w:p>
    <w:p w14:paraId="5C9DAC4C" w14:textId="27E7B5DB" w:rsidR="00F93734" w:rsidRDefault="00F93734" w:rsidP="002D154E">
      <w:pPr>
        <w:pStyle w:val="ListParagraph"/>
        <w:ind w:left="1080"/>
      </w:pPr>
    </w:p>
    <w:p w14:paraId="7F3848A7" w14:textId="3C2A50F9" w:rsidR="00F93734" w:rsidRDefault="00D91556" w:rsidP="002D154E">
      <w:pPr>
        <w:pStyle w:val="ListParagraph"/>
        <w:ind w:left="1080"/>
      </w:pPr>
      <w:r>
        <w:lastRenderedPageBreak/>
        <w:t xml:space="preserve"> </w:t>
      </w:r>
      <w:r>
        <w:rPr>
          <w:noProof/>
        </w:rPr>
        <w:drawing>
          <wp:inline distT="0" distB="0" distL="0" distR="0" wp14:anchorId="7E1BC18E" wp14:editId="550F0471">
            <wp:extent cx="5731510" cy="335788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57880"/>
                    </a:xfrm>
                    <a:prstGeom prst="rect">
                      <a:avLst/>
                    </a:prstGeom>
                  </pic:spPr>
                </pic:pic>
              </a:graphicData>
            </a:graphic>
          </wp:inline>
        </w:drawing>
      </w:r>
    </w:p>
    <w:p w14:paraId="3E7125D7" w14:textId="15C58A97" w:rsidR="00D91556" w:rsidRDefault="00D91556" w:rsidP="002D154E">
      <w:pPr>
        <w:pStyle w:val="ListParagraph"/>
        <w:ind w:left="1080"/>
      </w:pPr>
    </w:p>
    <w:p w14:paraId="56628265" w14:textId="38CBCAF0" w:rsidR="00D91556" w:rsidRDefault="00995C99" w:rsidP="002D154E">
      <w:pPr>
        <w:pStyle w:val="ListParagraph"/>
        <w:ind w:left="1080"/>
      </w:pPr>
      <w:r>
        <w:t xml:space="preserve">After </w:t>
      </w:r>
      <w:proofErr w:type="gramStart"/>
      <w:r>
        <w:t>that</w:t>
      </w:r>
      <w:proofErr w:type="gramEnd"/>
      <w:r>
        <w:t xml:space="preserve"> A PAT (Personal Access Token)</w:t>
      </w:r>
      <w:r w:rsidR="00C149A0">
        <w:t xml:space="preserve"> </w:t>
      </w:r>
      <w:r>
        <w:t xml:space="preserve">token </w:t>
      </w:r>
      <w:r w:rsidR="00C149A0">
        <w:t>for the script for authentication is added which is identifying the current user</w:t>
      </w:r>
    </w:p>
    <w:p w14:paraId="7D352E01" w14:textId="5422AAB9" w:rsidR="00C149A0" w:rsidRDefault="00E27EDA" w:rsidP="002D154E">
      <w:pPr>
        <w:pStyle w:val="ListParagraph"/>
        <w:ind w:left="1080"/>
      </w:pPr>
      <w:r>
        <w:t>NOW PAT token is going to use by agent and let to connect to Azure pipeline</w:t>
      </w:r>
    </w:p>
    <w:p w14:paraId="50FC58B8" w14:textId="58D98A43" w:rsidR="00E27EDA" w:rsidRDefault="000A50DB" w:rsidP="002D154E">
      <w:pPr>
        <w:pStyle w:val="ListParagraph"/>
        <w:ind w:left="1080"/>
      </w:pPr>
      <w:r>
        <w:t>Agent to Connect to Azure Pipeline it will use PAT token</w:t>
      </w:r>
    </w:p>
    <w:p w14:paraId="2C9A1444" w14:textId="2C9961ED" w:rsidR="009C7171" w:rsidRDefault="00022346" w:rsidP="002D154E">
      <w:pPr>
        <w:pStyle w:val="ListParagraph"/>
        <w:ind w:left="1080"/>
      </w:pPr>
      <w:r>
        <w:t>Usually,</w:t>
      </w:r>
      <w:r w:rsidR="009C7171">
        <w:t xml:space="preserve"> we are NOT supposed to tick it once the script is RUN it will ask you the PAT Token</w:t>
      </w:r>
    </w:p>
    <w:p w14:paraId="134E8A88" w14:textId="6C2418ED" w:rsidR="00022346" w:rsidRDefault="00996A0B" w:rsidP="002D154E">
      <w:pPr>
        <w:pStyle w:val="ListParagraph"/>
        <w:ind w:left="1080"/>
      </w:pPr>
      <w:r>
        <w:rPr>
          <w:noProof/>
        </w:rPr>
        <w:drawing>
          <wp:inline distT="0" distB="0" distL="0" distR="0" wp14:anchorId="5CC35F14" wp14:editId="2E82D4A2">
            <wp:extent cx="5731510" cy="19748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974850"/>
                    </a:xfrm>
                    <a:prstGeom prst="rect">
                      <a:avLst/>
                    </a:prstGeom>
                  </pic:spPr>
                </pic:pic>
              </a:graphicData>
            </a:graphic>
          </wp:inline>
        </w:drawing>
      </w:r>
    </w:p>
    <w:p w14:paraId="3FDD2047" w14:textId="212C1817" w:rsidR="00996A0B" w:rsidRDefault="00996A0B" w:rsidP="002D154E">
      <w:pPr>
        <w:pStyle w:val="ListParagraph"/>
        <w:ind w:left="1080"/>
      </w:pPr>
    </w:p>
    <w:p w14:paraId="33A4EB18" w14:textId="7228F0A4" w:rsidR="00996A0B" w:rsidRDefault="00055182" w:rsidP="002D154E">
      <w:pPr>
        <w:pStyle w:val="ListParagraph"/>
        <w:ind w:left="1080"/>
      </w:pPr>
      <w:r>
        <w:t>After downloading we will see the file in downloads</w:t>
      </w:r>
    </w:p>
    <w:p w14:paraId="27A4CA87" w14:textId="3A1C26CE" w:rsidR="00055182" w:rsidRDefault="00055182" w:rsidP="002D154E">
      <w:pPr>
        <w:pStyle w:val="ListParagraph"/>
        <w:ind w:left="1080"/>
      </w:pPr>
      <w:r>
        <w:t>Open the file</w:t>
      </w:r>
    </w:p>
    <w:p w14:paraId="65097D75" w14:textId="12B464EF" w:rsidR="00055182" w:rsidRDefault="00055182" w:rsidP="002D154E">
      <w:pPr>
        <w:pStyle w:val="ListParagraph"/>
        <w:ind w:left="1080"/>
      </w:pPr>
      <w:r>
        <w:rPr>
          <w:noProof/>
        </w:rPr>
        <w:lastRenderedPageBreak/>
        <w:drawing>
          <wp:inline distT="0" distB="0" distL="0" distR="0" wp14:anchorId="132D062C" wp14:editId="4152708B">
            <wp:extent cx="3580952" cy="201904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0952" cy="2019048"/>
                    </a:xfrm>
                    <a:prstGeom prst="rect">
                      <a:avLst/>
                    </a:prstGeom>
                  </pic:spPr>
                </pic:pic>
              </a:graphicData>
            </a:graphic>
          </wp:inline>
        </w:drawing>
      </w:r>
    </w:p>
    <w:p w14:paraId="2D90CF89" w14:textId="7B397263" w:rsidR="00055182" w:rsidRDefault="00055182" w:rsidP="002D154E">
      <w:pPr>
        <w:pStyle w:val="ListParagraph"/>
        <w:ind w:left="1080"/>
      </w:pPr>
    </w:p>
    <w:p w14:paraId="65E62C3C" w14:textId="77DDDED0" w:rsidR="00055182" w:rsidRDefault="001E7119" w:rsidP="002D154E">
      <w:pPr>
        <w:pStyle w:val="ListParagraph"/>
        <w:ind w:left="1080"/>
      </w:pPr>
      <w:r>
        <w:rPr>
          <w:noProof/>
        </w:rPr>
        <w:drawing>
          <wp:inline distT="0" distB="0" distL="0" distR="0" wp14:anchorId="68C1977C" wp14:editId="65DD5A4B">
            <wp:extent cx="3133333" cy="213333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3333" cy="2133333"/>
                    </a:xfrm>
                    <a:prstGeom prst="rect">
                      <a:avLst/>
                    </a:prstGeom>
                  </pic:spPr>
                </pic:pic>
              </a:graphicData>
            </a:graphic>
          </wp:inline>
        </w:drawing>
      </w:r>
    </w:p>
    <w:p w14:paraId="15B9BD2A" w14:textId="119AA171" w:rsidR="001E7119" w:rsidRDefault="001E7119" w:rsidP="002D154E">
      <w:pPr>
        <w:pStyle w:val="ListParagraph"/>
        <w:ind w:left="1080"/>
      </w:pPr>
    </w:p>
    <w:p w14:paraId="743033D4" w14:textId="437F4957" w:rsidR="001E7119" w:rsidRDefault="001F3C33" w:rsidP="002D154E">
      <w:pPr>
        <w:pStyle w:val="ListParagraph"/>
        <w:ind w:left="1080"/>
      </w:pPr>
      <w:r>
        <w:rPr>
          <w:noProof/>
        </w:rPr>
        <w:drawing>
          <wp:inline distT="0" distB="0" distL="0" distR="0" wp14:anchorId="1E3F620C" wp14:editId="00A1351D">
            <wp:extent cx="2761905" cy="268571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1905" cy="2685714"/>
                    </a:xfrm>
                    <a:prstGeom prst="rect">
                      <a:avLst/>
                    </a:prstGeom>
                  </pic:spPr>
                </pic:pic>
              </a:graphicData>
            </a:graphic>
          </wp:inline>
        </w:drawing>
      </w:r>
    </w:p>
    <w:p w14:paraId="052D641B" w14:textId="5477D309" w:rsidR="001F3C33" w:rsidRDefault="001F3C33" w:rsidP="002D154E">
      <w:pPr>
        <w:pStyle w:val="ListParagraph"/>
        <w:ind w:left="1080"/>
      </w:pPr>
    </w:p>
    <w:p w14:paraId="13E7DB3C" w14:textId="56F23C0F" w:rsidR="00890FC3" w:rsidRDefault="00890FC3" w:rsidP="002D154E">
      <w:pPr>
        <w:pStyle w:val="ListParagraph"/>
        <w:ind w:left="1080"/>
      </w:pPr>
      <w:r>
        <w:t>We need to execute the below commands in sequel</w:t>
      </w:r>
    </w:p>
    <w:p w14:paraId="25F6F4F4" w14:textId="7927C7F8" w:rsidR="00890FC3" w:rsidRDefault="00EE1F00" w:rsidP="002D154E">
      <w:pPr>
        <w:pStyle w:val="ListParagraph"/>
        <w:ind w:left="1080"/>
      </w:pPr>
      <w:r>
        <w:rPr>
          <w:noProof/>
        </w:rPr>
        <w:drawing>
          <wp:inline distT="0" distB="0" distL="0" distR="0" wp14:anchorId="3DB5A5A6" wp14:editId="22DC514D">
            <wp:extent cx="5731510" cy="118681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186815"/>
                    </a:xfrm>
                    <a:prstGeom prst="rect">
                      <a:avLst/>
                    </a:prstGeom>
                  </pic:spPr>
                </pic:pic>
              </a:graphicData>
            </a:graphic>
          </wp:inline>
        </w:drawing>
      </w:r>
    </w:p>
    <w:p w14:paraId="062F5C80" w14:textId="61FC4116" w:rsidR="00EE1F00" w:rsidRDefault="00EE1F00" w:rsidP="002D154E">
      <w:pPr>
        <w:pStyle w:val="ListParagraph"/>
        <w:ind w:left="1080"/>
      </w:pPr>
    </w:p>
    <w:p w14:paraId="2559D7BD" w14:textId="7BB31553" w:rsidR="00EE1F00" w:rsidRDefault="00B4021C" w:rsidP="002D154E">
      <w:pPr>
        <w:pStyle w:val="ListParagraph"/>
        <w:ind w:left="1080"/>
      </w:pPr>
      <w:r>
        <w:rPr>
          <w:noProof/>
        </w:rPr>
        <w:drawing>
          <wp:inline distT="0" distB="0" distL="0" distR="0" wp14:anchorId="605F95B3" wp14:editId="262F328D">
            <wp:extent cx="5731510" cy="347408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74085"/>
                    </a:xfrm>
                    <a:prstGeom prst="rect">
                      <a:avLst/>
                    </a:prstGeom>
                  </pic:spPr>
                </pic:pic>
              </a:graphicData>
            </a:graphic>
          </wp:inline>
        </w:drawing>
      </w:r>
    </w:p>
    <w:p w14:paraId="204603A5" w14:textId="39069966" w:rsidR="00B4021C" w:rsidRDefault="00B4021C" w:rsidP="002D154E">
      <w:pPr>
        <w:pStyle w:val="ListParagraph"/>
        <w:ind w:left="1080"/>
      </w:pPr>
    </w:p>
    <w:p w14:paraId="4D37AA55" w14:textId="4E08922A" w:rsidR="00B4021C" w:rsidRDefault="00FF33D7" w:rsidP="002D154E">
      <w:pPr>
        <w:pStyle w:val="ListParagraph"/>
        <w:ind w:left="1080"/>
      </w:pPr>
      <w:r>
        <w:rPr>
          <w:noProof/>
        </w:rPr>
        <w:drawing>
          <wp:inline distT="0" distB="0" distL="0" distR="0" wp14:anchorId="6235695E" wp14:editId="0E46D290">
            <wp:extent cx="5731510" cy="143700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437005"/>
                    </a:xfrm>
                    <a:prstGeom prst="rect">
                      <a:avLst/>
                    </a:prstGeom>
                  </pic:spPr>
                </pic:pic>
              </a:graphicData>
            </a:graphic>
          </wp:inline>
        </w:drawing>
      </w:r>
    </w:p>
    <w:p w14:paraId="39DC2369" w14:textId="4D4737EE" w:rsidR="00FF33D7" w:rsidRDefault="00FF33D7" w:rsidP="002D154E">
      <w:pPr>
        <w:pStyle w:val="ListParagraph"/>
        <w:ind w:left="1080"/>
      </w:pPr>
    </w:p>
    <w:p w14:paraId="4039758F" w14:textId="768A232D" w:rsidR="00FF33D7" w:rsidRDefault="00C215AB" w:rsidP="002D154E">
      <w:pPr>
        <w:pStyle w:val="ListParagraph"/>
        <w:ind w:left="1080"/>
      </w:pPr>
      <w:r>
        <w:rPr>
          <w:noProof/>
        </w:rPr>
        <w:drawing>
          <wp:inline distT="0" distB="0" distL="0" distR="0" wp14:anchorId="79EC2A75" wp14:editId="64D911BB">
            <wp:extent cx="5731510" cy="2201545"/>
            <wp:effectExtent l="0" t="0" r="254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01545"/>
                    </a:xfrm>
                    <a:prstGeom prst="rect">
                      <a:avLst/>
                    </a:prstGeom>
                  </pic:spPr>
                </pic:pic>
              </a:graphicData>
            </a:graphic>
          </wp:inline>
        </w:drawing>
      </w:r>
    </w:p>
    <w:p w14:paraId="2C7469F0" w14:textId="0910E7F2" w:rsidR="00C215AB" w:rsidRDefault="00C215AB" w:rsidP="002D154E">
      <w:pPr>
        <w:pStyle w:val="ListParagraph"/>
        <w:ind w:left="1080"/>
      </w:pPr>
    </w:p>
    <w:p w14:paraId="689ED487" w14:textId="6ABCC834" w:rsidR="00C215AB" w:rsidRDefault="000F59D8" w:rsidP="002D154E">
      <w:pPr>
        <w:pStyle w:val="ListParagraph"/>
        <w:ind w:left="1080"/>
      </w:pPr>
      <w:r>
        <w:rPr>
          <w:noProof/>
        </w:rPr>
        <w:lastRenderedPageBreak/>
        <w:drawing>
          <wp:inline distT="0" distB="0" distL="0" distR="0" wp14:anchorId="73B33C5B" wp14:editId="31357456">
            <wp:extent cx="5731510" cy="35788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578860"/>
                    </a:xfrm>
                    <a:prstGeom prst="rect">
                      <a:avLst/>
                    </a:prstGeom>
                  </pic:spPr>
                </pic:pic>
              </a:graphicData>
            </a:graphic>
          </wp:inline>
        </w:drawing>
      </w:r>
    </w:p>
    <w:p w14:paraId="67595F3C" w14:textId="6AA773A9" w:rsidR="000F59D8" w:rsidRDefault="000F59D8" w:rsidP="002D154E">
      <w:pPr>
        <w:pStyle w:val="ListParagraph"/>
        <w:ind w:left="1080"/>
      </w:pPr>
    </w:p>
    <w:p w14:paraId="350D05B1" w14:textId="3D7F4F17" w:rsidR="000F59D8" w:rsidRDefault="000F59D8" w:rsidP="002D154E">
      <w:pPr>
        <w:pStyle w:val="ListParagraph"/>
        <w:ind w:left="1080"/>
      </w:pPr>
      <w:r>
        <w:t>Click on Next for installation Type</w:t>
      </w:r>
    </w:p>
    <w:p w14:paraId="5809FAEC" w14:textId="1C844057" w:rsidR="000F59D8" w:rsidRDefault="00390658" w:rsidP="002D154E">
      <w:pPr>
        <w:pStyle w:val="ListParagraph"/>
        <w:ind w:left="1080"/>
      </w:pPr>
      <w:r>
        <w:rPr>
          <w:noProof/>
        </w:rPr>
        <w:drawing>
          <wp:inline distT="0" distB="0" distL="0" distR="0" wp14:anchorId="61912AC6" wp14:editId="3A63AA2C">
            <wp:extent cx="5731510" cy="40284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28440"/>
                    </a:xfrm>
                    <a:prstGeom prst="rect">
                      <a:avLst/>
                    </a:prstGeom>
                  </pic:spPr>
                </pic:pic>
              </a:graphicData>
            </a:graphic>
          </wp:inline>
        </w:drawing>
      </w:r>
    </w:p>
    <w:p w14:paraId="18A518BC" w14:textId="10B29095" w:rsidR="00390658" w:rsidRDefault="00390658" w:rsidP="002D154E">
      <w:pPr>
        <w:pStyle w:val="ListParagraph"/>
        <w:ind w:left="1080"/>
      </w:pPr>
    </w:p>
    <w:p w14:paraId="2D616505" w14:textId="0E5DDE56" w:rsidR="00390658" w:rsidRDefault="00A24262" w:rsidP="002D154E">
      <w:pPr>
        <w:pStyle w:val="ListParagraph"/>
        <w:ind w:left="1080"/>
      </w:pPr>
      <w:r>
        <w:t>In server roles once we check in the Web server (IIS)</w:t>
      </w:r>
    </w:p>
    <w:p w14:paraId="42273513" w14:textId="09973170" w:rsidR="002C3CF1" w:rsidRDefault="002C3CF1" w:rsidP="002D154E">
      <w:pPr>
        <w:pStyle w:val="ListParagraph"/>
        <w:ind w:left="1080"/>
      </w:pPr>
      <w:r>
        <w:rPr>
          <w:noProof/>
        </w:rPr>
        <w:lastRenderedPageBreak/>
        <w:drawing>
          <wp:inline distT="0" distB="0" distL="0" distR="0" wp14:anchorId="08503C48" wp14:editId="454194FB">
            <wp:extent cx="5731510" cy="35496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49650"/>
                    </a:xfrm>
                    <a:prstGeom prst="rect">
                      <a:avLst/>
                    </a:prstGeom>
                  </pic:spPr>
                </pic:pic>
              </a:graphicData>
            </a:graphic>
          </wp:inline>
        </w:drawing>
      </w:r>
    </w:p>
    <w:p w14:paraId="518FCBE3" w14:textId="08E5E928" w:rsidR="00A24262" w:rsidRDefault="002C3CF1" w:rsidP="002D154E">
      <w:pPr>
        <w:pStyle w:val="ListParagraph"/>
        <w:ind w:left="1080"/>
      </w:pPr>
      <w:r>
        <w:t>A pop up will appear for Roles and features and we see the same below</w:t>
      </w:r>
    </w:p>
    <w:p w14:paraId="772E4672" w14:textId="6B25FF0A" w:rsidR="002C3CF1" w:rsidRDefault="004D1374" w:rsidP="002D154E">
      <w:pPr>
        <w:pStyle w:val="ListParagraph"/>
        <w:ind w:left="1080"/>
      </w:pPr>
      <w:r>
        <w:rPr>
          <w:noProof/>
        </w:rPr>
        <w:drawing>
          <wp:inline distT="0" distB="0" distL="0" distR="0" wp14:anchorId="6EE4903B" wp14:editId="517E08D7">
            <wp:extent cx="2657143" cy="27904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7143" cy="2790476"/>
                    </a:xfrm>
                    <a:prstGeom prst="rect">
                      <a:avLst/>
                    </a:prstGeom>
                  </pic:spPr>
                </pic:pic>
              </a:graphicData>
            </a:graphic>
          </wp:inline>
        </w:drawing>
      </w:r>
    </w:p>
    <w:p w14:paraId="2BB601CB" w14:textId="006F969A" w:rsidR="004D1374" w:rsidRDefault="004D1374" w:rsidP="002D154E">
      <w:pPr>
        <w:pStyle w:val="ListParagraph"/>
        <w:ind w:left="1080"/>
      </w:pPr>
    </w:p>
    <w:p w14:paraId="53F13ADB" w14:textId="4CF09D51" w:rsidR="004D1374" w:rsidRDefault="007D7E4B" w:rsidP="002D154E">
      <w:pPr>
        <w:pStyle w:val="ListParagraph"/>
        <w:ind w:left="1080"/>
      </w:pPr>
      <w:r>
        <w:rPr>
          <w:noProof/>
        </w:rPr>
        <w:lastRenderedPageBreak/>
        <w:drawing>
          <wp:inline distT="0" distB="0" distL="0" distR="0" wp14:anchorId="42EE1826" wp14:editId="11E9AF23">
            <wp:extent cx="5731510" cy="34080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408045"/>
                    </a:xfrm>
                    <a:prstGeom prst="rect">
                      <a:avLst/>
                    </a:prstGeom>
                  </pic:spPr>
                </pic:pic>
              </a:graphicData>
            </a:graphic>
          </wp:inline>
        </w:drawing>
      </w:r>
    </w:p>
    <w:p w14:paraId="45D010D4" w14:textId="74823D19" w:rsidR="007D7E4B" w:rsidRDefault="00111598" w:rsidP="002D154E">
      <w:pPr>
        <w:pStyle w:val="ListParagraph"/>
        <w:ind w:left="1080"/>
      </w:pPr>
      <w:r>
        <w:t xml:space="preserve"> We see in the CMD a pop up has been there we can simply paste the </w:t>
      </w:r>
      <w:proofErr w:type="spellStart"/>
      <w:r>
        <w:t>commnads</w:t>
      </w:r>
      <w:proofErr w:type="spellEnd"/>
    </w:p>
    <w:p w14:paraId="1553C12D" w14:textId="4607F521" w:rsidR="00111598" w:rsidRDefault="00111598" w:rsidP="002D154E">
      <w:pPr>
        <w:pStyle w:val="ListParagraph"/>
        <w:ind w:left="1080"/>
      </w:pPr>
      <w:r>
        <w:rPr>
          <w:noProof/>
        </w:rPr>
        <w:drawing>
          <wp:inline distT="0" distB="0" distL="0" distR="0" wp14:anchorId="3A53D42C" wp14:editId="3CFF6604">
            <wp:extent cx="3676190" cy="144761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6190" cy="1447619"/>
                    </a:xfrm>
                    <a:prstGeom prst="rect">
                      <a:avLst/>
                    </a:prstGeom>
                  </pic:spPr>
                </pic:pic>
              </a:graphicData>
            </a:graphic>
          </wp:inline>
        </w:drawing>
      </w:r>
    </w:p>
    <w:p w14:paraId="784DFED8" w14:textId="5ADB4CC4" w:rsidR="007D7E4B" w:rsidRDefault="00111598" w:rsidP="002D154E">
      <w:pPr>
        <w:pStyle w:val="ListParagraph"/>
        <w:ind w:left="1080"/>
      </w:pPr>
      <w:r>
        <w:t xml:space="preserve">Or </w:t>
      </w:r>
      <w:r w:rsidR="00192C42">
        <w:t>Paste the commands</w:t>
      </w:r>
      <w:r>
        <w:t xml:space="preserve"> in </w:t>
      </w:r>
      <w:r w:rsidR="005F328B">
        <w:t>PowerShell</w:t>
      </w:r>
    </w:p>
    <w:p w14:paraId="688DC07E" w14:textId="5EE4BCCC" w:rsidR="00192C42" w:rsidRDefault="00192C42" w:rsidP="002D154E">
      <w:pPr>
        <w:pStyle w:val="ListParagraph"/>
        <w:ind w:left="1080"/>
      </w:pPr>
      <w:r>
        <w:rPr>
          <w:noProof/>
        </w:rPr>
        <w:drawing>
          <wp:inline distT="0" distB="0" distL="0" distR="0" wp14:anchorId="1C759D4D" wp14:editId="67205834">
            <wp:extent cx="5638095" cy="13238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38095" cy="1323810"/>
                    </a:xfrm>
                    <a:prstGeom prst="rect">
                      <a:avLst/>
                    </a:prstGeom>
                  </pic:spPr>
                </pic:pic>
              </a:graphicData>
            </a:graphic>
          </wp:inline>
        </w:drawing>
      </w:r>
    </w:p>
    <w:p w14:paraId="082BCC42" w14:textId="272C3E16" w:rsidR="00192C42" w:rsidRDefault="00192C42" w:rsidP="002D154E">
      <w:pPr>
        <w:pStyle w:val="ListParagraph"/>
        <w:ind w:left="1080"/>
      </w:pPr>
    </w:p>
    <w:p w14:paraId="6756889D" w14:textId="2A1CEC59" w:rsidR="00192C42" w:rsidRDefault="00900F10" w:rsidP="002D154E">
      <w:pPr>
        <w:pStyle w:val="ListParagraph"/>
        <w:ind w:left="1080"/>
      </w:pPr>
      <w:r>
        <w:t>And it will start installation</w:t>
      </w:r>
    </w:p>
    <w:p w14:paraId="32A3D073" w14:textId="2EA9365B" w:rsidR="005F328B" w:rsidRDefault="005F328B" w:rsidP="002D154E">
      <w:pPr>
        <w:pStyle w:val="ListParagraph"/>
        <w:ind w:left="1080"/>
      </w:pPr>
    </w:p>
    <w:p w14:paraId="2C971F65" w14:textId="4EC184C7" w:rsidR="00DA1336" w:rsidRDefault="00DA1336" w:rsidP="002D154E">
      <w:pPr>
        <w:pStyle w:val="ListParagraph"/>
        <w:ind w:left="1080"/>
      </w:pPr>
      <w:r>
        <w:t>Mean while we can execute the below things</w:t>
      </w:r>
    </w:p>
    <w:p w14:paraId="710FAB25" w14:textId="426BED96" w:rsidR="00DA1336" w:rsidRDefault="00DA1336" w:rsidP="002D154E">
      <w:pPr>
        <w:pStyle w:val="ListParagraph"/>
        <w:ind w:left="1080"/>
      </w:pPr>
      <w:r>
        <w:rPr>
          <w:noProof/>
        </w:rPr>
        <w:lastRenderedPageBreak/>
        <w:drawing>
          <wp:inline distT="0" distB="0" distL="0" distR="0" wp14:anchorId="05B155EA" wp14:editId="263460A2">
            <wp:extent cx="5731510" cy="2110740"/>
            <wp:effectExtent l="0" t="0" r="254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110740"/>
                    </a:xfrm>
                    <a:prstGeom prst="rect">
                      <a:avLst/>
                    </a:prstGeom>
                  </pic:spPr>
                </pic:pic>
              </a:graphicData>
            </a:graphic>
          </wp:inline>
        </w:drawing>
      </w:r>
    </w:p>
    <w:p w14:paraId="418658F3" w14:textId="774BEFB9" w:rsidR="00DA1336" w:rsidRDefault="00DA1336" w:rsidP="002D154E">
      <w:pPr>
        <w:pStyle w:val="ListParagraph"/>
        <w:ind w:left="1080"/>
      </w:pPr>
    </w:p>
    <w:p w14:paraId="37388225" w14:textId="73630813" w:rsidR="00DA1336" w:rsidRDefault="00B03724" w:rsidP="002D154E">
      <w:pPr>
        <w:pStyle w:val="ListParagraph"/>
        <w:ind w:left="1080"/>
      </w:pPr>
      <w:r>
        <w:rPr>
          <w:noProof/>
        </w:rPr>
        <w:drawing>
          <wp:inline distT="0" distB="0" distL="0" distR="0" wp14:anchorId="455BE2DE" wp14:editId="6381533C">
            <wp:extent cx="5731510" cy="249809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498090"/>
                    </a:xfrm>
                    <a:prstGeom prst="rect">
                      <a:avLst/>
                    </a:prstGeom>
                  </pic:spPr>
                </pic:pic>
              </a:graphicData>
            </a:graphic>
          </wp:inline>
        </w:drawing>
      </w:r>
    </w:p>
    <w:p w14:paraId="3939B498" w14:textId="75D1F013" w:rsidR="00B03724" w:rsidRDefault="00B03724" w:rsidP="002D154E">
      <w:pPr>
        <w:pStyle w:val="ListParagraph"/>
        <w:ind w:left="1080"/>
      </w:pPr>
    </w:p>
    <w:p w14:paraId="11F40656" w14:textId="59A3C76A" w:rsidR="00B03724" w:rsidRDefault="00B03724" w:rsidP="002D154E">
      <w:pPr>
        <w:pStyle w:val="ListParagraph"/>
        <w:ind w:left="1080"/>
      </w:pPr>
    </w:p>
    <w:p w14:paraId="7B2613DB" w14:textId="15BEB10B" w:rsidR="00B03724" w:rsidRDefault="00CE282A" w:rsidP="002D154E">
      <w:pPr>
        <w:pStyle w:val="ListParagraph"/>
        <w:ind w:left="1080"/>
      </w:pPr>
      <w:r>
        <w:t>And paste it</w:t>
      </w:r>
    </w:p>
    <w:p w14:paraId="4F9AA679" w14:textId="7796BACA" w:rsidR="00CE282A" w:rsidRDefault="00CE282A" w:rsidP="002D154E">
      <w:pPr>
        <w:pStyle w:val="ListParagraph"/>
        <w:ind w:left="1080"/>
      </w:pPr>
      <w:r>
        <w:rPr>
          <w:noProof/>
        </w:rPr>
        <w:drawing>
          <wp:inline distT="0" distB="0" distL="0" distR="0" wp14:anchorId="4A40912B" wp14:editId="2A0E09B2">
            <wp:extent cx="5695238" cy="305714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95238" cy="3057143"/>
                    </a:xfrm>
                    <a:prstGeom prst="rect">
                      <a:avLst/>
                    </a:prstGeom>
                  </pic:spPr>
                </pic:pic>
              </a:graphicData>
            </a:graphic>
          </wp:inline>
        </w:drawing>
      </w:r>
    </w:p>
    <w:p w14:paraId="6C88E25F" w14:textId="44958963" w:rsidR="00CE282A" w:rsidRDefault="00CE282A" w:rsidP="002D154E">
      <w:pPr>
        <w:pStyle w:val="ListParagraph"/>
        <w:ind w:left="1080"/>
      </w:pPr>
    </w:p>
    <w:p w14:paraId="37C47CF9" w14:textId="531D4AAA" w:rsidR="00CE282A" w:rsidRDefault="00577289" w:rsidP="002D154E">
      <w:pPr>
        <w:pStyle w:val="ListParagraph"/>
        <w:ind w:left="1080"/>
      </w:pPr>
      <w:r>
        <w:rPr>
          <w:noProof/>
        </w:rPr>
        <w:lastRenderedPageBreak/>
        <w:drawing>
          <wp:inline distT="0" distB="0" distL="0" distR="0" wp14:anchorId="40691098" wp14:editId="19AE69CB">
            <wp:extent cx="5695238" cy="414285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238" cy="4142857"/>
                    </a:xfrm>
                    <a:prstGeom prst="rect">
                      <a:avLst/>
                    </a:prstGeom>
                  </pic:spPr>
                </pic:pic>
              </a:graphicData>
            </a:graphic>
          </wp:inline>
        </w:drawing>
      </w:r>
    </w:p>
    <w:p w14:paraId="25C64542" w14:textId="425BC53A" w:rsidR="00577289" w:rsidRDefault="00577289" w:rsidP="002D154E">
      <w:pPr>
        <w:pStyle w:val="ListParagraph"/>
        <w:ind w:left="1080"/>
      </w:pPr>
    </w:p>
    <w:p w14:paraId="55AA0A26" w14:textId="2A1FF08B" w:rsidR="00577289" w:rsidRDefault="00B12828" w:rsidP="002D154E">
      <w:pPr>
        <w:pStyle w:val="ListParagraph"/>
        <w:ind w:left="1080"/>
      </w:pPr>
      <w:r>
        <w:t>Based on tags we can filter and select and deploy to VM</w:t>
      </w:r>
    </w:p>
    <w:p w14:paraId="265BD738" w14:textId="72C9C0C5" w:rsidR="00B12828" w:rsidRDefault="003B77D8" w:rsidP="002D154E">
      <w:pPr>
        <w:pStyle w:val="ListParagraph"/>
        <w:ind w:left="1080"/>
      </w:pPr>
      <w:r>
        <w:t xml:space="preserve">If </w:t>
      </w:r>
      <w:proofErr w:type="gramStart"/>
      <w:r w:rsidR="00385BB3">
        <w:t>you’re</w:t>
      </w:r>
      <w:proofErr w:type="gramEnd"/>
      <w:r>
        <w:t xml:space="preserve"> NOT interested just click enter</w:t>
      </w:r>
    </w:p>
    <w:p w14:paraId="40F53476" w14:textId="621759E1" w:rsidR="00385BB3" w:rsidRDefault="004746C9" w:rsidP="002D154E">
      <w:pPr>
        <w:pStyle w:val="ListParagraph"/>
        <w:ind w:left="1080"/>
      </w:pPr>
      <w:r>
        <w:rPr>
          <w:noProof/>
        </w:rPr>
        <w:drawing>
          <wp:inline distT="0" distB="0" distL="0" distR="0" wp14:anchorId="4F9F6617" wp14:editId="0361598C">
            <wp:extent cx="5352415" cy="2200910"/>
            <wp:effectExtent l="0" t="0" r="63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52415" cy="2200910"/>
                    </a:xfrm>
                    <a:prstGeom prst="rect">
                      <a:avLst/>
                    </a:prstGeom>
                    <a:noFill/>
                    <a:ln>
                      <a:noFill/>
                    </a:ln>
                  </pic:spPr>
                </pic:pic>
              </a:graphicData>
            </a:graphic>
          </wp:inline>
        </w:drawing>
      </w:r>
    </w:p>
    <w:p w14:paraId="34DFFD35" w14:textId="3258F3B3" w:rsidR="004746C9" w:rsidRDefault="004746C9" w:rsidP="002D154E">
      <w:pPr>
        <w:pStyle w:val="ListParagraph"/>
        <w:ind w:left="1080"/>
      </w:pPr>
      <w:r>
        <w:t xml:space="preserve">Now the agent is </w:t>
      </w:r>
      <w:r w:rsidR="002D76CD">
        <w:t>installed, and we can see the same in the below location</w:t>
      </w:r>
    </w:p>
    <w:p w14:paraId="6BAD1500" w14:textId="1989DBBE" w:rsidR="002D76CD" w:rsidRDefault="002D76CD" w:rsidP="002D154E">
      <w:pPr>
        <w:pStyle w:val="ListParagraph"/>
        <w:ind w:left="1080"/>
      </w:pPr>
      <w:r>
        <w:rPr>
          <w:noProof/>
        </w:rPr>
        <w:drawing>
          <wp:inline distT="0" distB="0" distL="0" distR="0" wp14:anchorId="5E781F33" wp14:editId="17A95984">
            <wp:extent cx="5731510" cy="153162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531620"/>
                    </a:xfrm>
                    <a:prstGeom prst="rect">
                      <a:avLst/>
                    </a:prstGeom>
                  </pic:spPr>
                </pic:pic>
              </a:graphicData>
            </a:graphic>
          </wp:inline>
        </w:drawing>
      </w:r>
    </w:p>
    <w:p w14:paraId="58BFC6F6" w14:textId="5F6D99A7" w:rsidR="002D76CD" w:rsidRDefault="002D76CD" w:rsidP="002D154E">
      <w:pPr>
        <w:pStyle w:val="ListParagraph"/>
        <w:ind w:left="1080"/>
      </w:pPr>
    </w:p>
    <w:p w14:paraId="0AAC8732" w14:textId="31E1B729" w:rsidR="002D76CD" w:rsidRDefault="003E43D2" w:rsidP="002D154E">
      <w:pPr>
        <w:pStyle w:val="ListParagraph"/>
        <w:ind w:left="1080"/>
      </w:pPr>
      <w:r>
        <w:rPr>
          <w:noProof/>
        </w:rPr>
        <w:lastRenderedPageBreak/>
        <w:drawing>
          <wp:inline distT="0" distB="0" distL="0" distR="0" wp14:anchorId="6DCAC9B4" wp14:editId="0D8B3E4D">
            <wp:extent cx="5731510" cy="210185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101850"/>
                    </a:xfrm>
                    <a:prstGeom prst="rect">
                      <a:avLst/>
                    </a:prstGeom>
                  </pic:spPr>
                </pic:pic>
              </a:graphicData>
            </a:graphic>
          </wp:inline>
        </w:drawing>
      </w:r>
    </w:p>
    <w:p w14:paraId="3B3C79A9" w14:textId="601E2C11" w:rsidR="003E43D2" w:rsidRDefault="003E43D2" w:rsidP="002D154E">
      <w:pPr>
        <w:pStyle w:val="ListParagraph"/>
        <w:ind w:left="1080"/>
      </w:pPr>
    </w:p>
    <w:p w14:paraId="008D7DD1" w14:textId="580D02F0" w:rsidR="003E43D2" w:rsidRDefault="00D21F76" w:rsidP="002D154E">
      <w:pPr>
        <w:pStyle w:val="ListParagraph"/>
        <w:ind w:left="1080"/>
      </w:pPr>
      <w:r>
        <w:rPr>
          <w:noProof/>
        </w:rPr>
        <w:drawing>
          <wp:inline distT="0" distB="0" distL="0" distR="0" wp14:anchorId="33295097" wp14:editId="27EA06A0">
            <wp:extent cx="5731510" cy="28575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57500"/>
                    </a:xfrm>
                    <a:prstGeom prst="rect">
                      <a:avLst/>
                    </a:prstGeom>
                  </pic:spPr>
                </pic:pic>
              </a:graphicData>
            </a:graphic>
          </wp:inline>
        </w:drawing>
      </w:r>
    </w:p>
    <w:p w14:paraId="063690BA" w14:textId="765AD362" w:rsidR="00D21F76" w:rsidRDefault="00D21F76" w:rsidP="002D154E">
      <w:pPr>
        <w:pStyle w:val="ListParagraph"/>
        <w:ind w:left="1080"/>
      </w:pPr>
    </w:p>
    <w:p w14:paraId="156C5010" w14:textId="27E9AD60" w:rsidR="00D21F76" w:rsidRDefault="00371618" w:rsidP="002D154E">
      <w:pPr>
        <w:pStyle w:val="ListParagraph"/>
        <w:ind w:left="1080"/>
      </w:pPr>
      <w:r>
        <w:rPr>
          <w:noProof/>
        </w:rPr>
        <w:drawing>
          <wp:inline distT="0" distB="0" distL="0" distR="0" wp14:anchorId="19E7292D" wp14:editId="488B6D37">
            <wp:extent cx="5731510" cy="143065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430655"/>
                    </a:xfrm>
                    <a:prstGeom prst="rect">
                      <a:avLst/>
                    </a:prstGeom>
                  </pic:spPr>
                </pic:pic>
              </a:graphicData>
            </a:graphic>
          </wp:inline>
        </w:drawing>
      </w:r>
    </w:p>
    <w:p w14:paraId="4AACFFE9" w14:textId="08AF65A7" w:rsidR="00371618" w:rsidRDefault="00371618" w:rsidP="002D154E">
      <w:pPr>
        <w:pStyle w:val="ListParagraph"/>
        <w:ind w:left="1080"/>
      </w:pPr>
    </w:p>
    <w:p w14:paraId="4BDB6A3F" w14:textId="69053CBA" w:rsidR="009A6CE9" w:rsidRDefault="00277C95" w:rsidP="002D154E">
      <w:pPr>
        <w:pStyle w:val="ListParagraph"/>
        <w:ind w:left="1080"/>
      </w:pPr>
      <w:r>
        <w:rPr>
          <w:noProof/>
        </w:rPr>
        <w:lastRenderedPageBreak/>
        <w:drawing>
          <wp:inline distT="0" distB="0" distL="0" distR="0" wp14:anchorId="54EC1570" wp14:editId="1C0E3B4A">
            <wp:extent cx="5731510" cy="297688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76880"/>
                    </a:xfrm>
                    <a:prstGeom prst="rect">
                      <a:avLst/>
                    </a:prstGeom>
                  </pic:spPr>
                </pic:pic>
              </a:graphicData>
            </a:graphic>
          </wp:inline>
        </w:drawing>
      </w:r>
    </w:p>
    <w:p w14:paraId="08F7AA47" w14:textId="204C1F31" w:rsidR="00277C95" w:rsidRDefault="00277C95" w:rsidP="002D154E">
      <w:pPr>
        <w:pStyle w:val="ListParagraph"/>
        <w:ind w:left="1080"/>
      </w:pPr>
    </w:p>
    <w:p w14:paraId="23555386" w14:textId="66D8BCDB" w:rsidR="00277C95" w:rsidRDefault="00AF47E1" w:rsidP="002D154E">
      <w:pPr>
        <w:pStyle w:val="ListParagraph"/>
        <w:ind w:left="1080"/>
      </w:pPr>
      <w:r>
        <w:rPr>
          <w:noProof/>
        </w:rPr>
        <w:drawing>
          <wp:inline distT="0" distB="0" distL="0" distR="0" wp14:anchorId="67FA11AA" wp14:editId="72B00C67">
            <wp:extent cx="5731510" cy="13804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380490"/>
                    </a:xfrm>
                    <a:prstGeom prst="rect">
                      <a:avLst/>
                    </a:prstGeom>
                  </pic:spPr>
                </pic:pic>
              </a:graphicData>
            </a:graphic>
          </wp:inline>
        </w:drawing>
      </w:r>
    </w:p>
    <w:p w14:paraId="23D21E10" w14:textId="4ED812FE" w:rsidR="00AF47E1" w:rsidRDefault="00AF47E1" w:rsidP="002D154E">
      <w:pPr>
        <w:pStyle w:val="ListParagraph"/>
        <w:ind w:left="1080"/>
      </w:pPr>
    </w:p>
    <w:p w14:paraId="525D898B" w14:textId="6A1A7F18" w:rsidR="00AF47E1" w:rsidRDefault="00DF2A28" w:rsidP="002D154E">
      <w:pPr>
        <w:pStyle w:val="ListParagraph"/>
        <w:ind w:left="1080"/>
      </w:pPr>
      <w:r>
        <w:tab/>
      </w:r>
    </w:p>
    <w:p w14:paraId="315CA9C1" w14:textId="3A75C6F2" w:rsidR="003E43D2" w:rsidRDefault="00DF2A28" w:rsidP="002D154E">
      <w:pPr>
        <w:pStyle w:val="ListParagraph"/>
        <w:ind w:left="1080"/>
      </w:pPr>
      <w:r>
        <w:rPr>
          <w:noProof/>
        </w:rPr>
        <w:drawing>
          <wp:inline distT="0" distB="0" distL="0" distR="0" wp14:anchorId="32124F70" wp14:editId="0EE67727">
            <wp:extent cx="5731510" cy="2080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080895"/>
                    </a:xfrm>
                    <a:prstGeom prst="rect">
                      <a:avLst/>
                    </a:prstGeom>
                  </pic:spPr>
                </pic:pic>
              </a:graphicData>
            </a:graphic>
          </wp:inline>
        </w:drawing>
      </w:r>
    </w:p>
    <w:p w14:paraId="535DF918" w14:textId="5729FCFC" w:rsidR="00DF2A28" w:rsidRDefault="00DF2A28" w:rsidP="002D154E">
      <w:pPr>
        <w:pStyle w:val="ListParagraph"/>
        <w:ind w:left="1080"/>
      </w:pPr>
    </w:p>
    <w:p w14:paraId="00DB45A3" w14:textId="5E12F6DA" w:rsidR="00DF2A28" w:rsidRDefault="00C56B5E" w:rsidP="002D154E">
      <w:pPr>
        <w:pStyle w:val="ListParagraph"/>
        <w:ind w:left="1080"/>
      </w:pPr>
      <w:r>
        <w:t>A Pop will come and again save it</w:t>
      </w:r>
    </w:p>
    <w:p w14:paraId="042332B7" w14:textId="77777777" w:rsidR="000A23F6" w:rsidRDefault="000A23F6" w:rsidP="002D154E">
      <w:pPr>
        <w:pStyle w:val="ListParagraph"/>
        <w:ind w:left="1080"/>
      </w:pPr>
    </w:p>
    <w:p w14:paraId="7522023C" w14:textId="77777777" w:rsidR="000A23F6" w:rsidRDefault="000A23F6" w:rsidP="002D154E">
      <w:pPr>
        <w:pStyle w:val="ListParagraph"/>
        <w:ind w:left="1080"/>
      </w:pPr>
    </w:p>
    <w:p w14:paraId="4750454C" w14:textId="77777777" w:rsidR="000A23F6" w:rsidRDefault="000A23F6" w:rsidP="002D154E">
      <w:pPr>
        <w:pStyle w:val="ListParagraph"/>
        <w:ind w:left="1080"/>
      </w:pPr>
    </w:p>
    <w:p w14:paraId="45989E7A" w14:textId="77777777" w:rsidR="000A23F6" w:rsidRDefault="000A23F6" w:rsidP="002D154E">
      <w:pPr>
        <w:pStyle w:val="ListParagraph"/>
        <w:ind w:left="1080"/>
      </w:pPr>
    </w:p>
    <w:p w14:paraId="4A720157" w14:textId="77777777" w:rsidR="000A23F6" w:rsidRDefault="000A23F6" w:rsidP="002D154E">
      <w:pPr>
        <w:pStyle w:val="ListParagraph"/>
        <w:ind w:left="1080"/>
      </w:pPr>
    </w:p>
    <w:p w14:paraId="26CDBA3A" w14:textId="77777777" w:rsidR="000A23F6" w:rsidRDefault="000A23F6" w:rsidP="002D154E">
      <w:pPr>
        <w:pStyle w:val="ListParagraph"/>
        <w:ind w:left="1080"/>
      </w:pPr>
    </w:p>
    <w:p w14:paraId="43B12FD1" w14:textId="77777777" w:rsidR="000A23F6" w:rsidRDefault="000A23F6" w:rsidP="002D154E">
      <w:pPr>
        <w:pStyle w:val="ListParagraph"/>
        <w:ind w:left="1080"/>
      </w:pPr>
    </w:p>
    <w:p w14:paraId="10AAA865" w14:textId="77777777" w:rsidR="000A23F6" w:rsidRDefault="000A23F6" w:rsidP="002D154E">
      <w:pPr>
        <w:pStyle w:val="ListParagraph"/>
        <w:ind w:left="1080"/>
      </w:pPr>
    </w:p>
    <w:p w14:paraId="1894FAB7" w14:textId="2BFADD89" w:rsidR="00C56B5E" w:rsidRDefault="00120564" w:rsidP="002D154E">
      <w:pPr>
        <w:pStyle w:val="ListParagraph"/>
        <w:ind w:left="1080"/>
      </w:pPr>
      <w:r>
        <w:lastRenderedPageBreak/>
        <w:t>Installation is done</w:t>
      </w:r>
      <w:r w:rsidR="000A23F6">
        <w:t xml:space="preserve"> for IIS</w:t>
      </w:r>
    </w:p>
    <w:p w14:paraId="4D861463" w14:textId="29AFCBB6" w:rsidR="00120564" w:rsidRDefault="00120564" w:rsidP="002D154E">
      <w:pPr>
        <w:pStyle w:val="ListParagraph"/>
        <w:ind w:left="1080"/>
      </w:pPr>
      <w:r>
        <w:rPr>
          <w:noProof/>
        </w:rPr>
        <w:drawing>
          <wp:inline distT="0" distB="0" distL="0" distR="0" wp14:anchorId="4ADA0724" wp14:editId="30BBA4D8">
            <wp:extent cx="5731510" cy="16617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661795"/>
                    </a:xfrm>
                    <a:prstGeom prst="rect">
                      <a:avLst/>
                    </a:prstGeom>
                  </pic:spPr>
                </pic:pic>
              </a:graphicData>
            </a:graphic>
          </wp:inline>
        </w:drawing>
      </w:r>
    </w:p>
    <w:p w14:paraId="5826C568" w14:textId="16A7DBC4" w:rsidR="00120564" w:rsidRDefault="000A23F6" w:rsidP="002D154E">
      <w:pPr>
        <w:pStyle w:val="ListParagraph"/>
        <w:ind w:left="1080"/>
      </w:pPr>
      <w:r>
        <w:t>And we see the same in the below location</w:t>
      </w:r>
    </w:p>
    <w:p w14:paraId="54660A98" w14:textId="40A6B6A9" w:rsidR="00120564" w:rsidRDefault="000A23F6" w:rsidP="002D154E">
      <w:pPr>
        <w:pStyle w:val="ListParagraph"/>
        <w:ind w:left="1080"/>
      </w:pPr>
      <w:r>
        <w:rPr>
          <w:noProof/>
        </w:rPr>
        <w:drawing>
          <wp:inline distT="0" distB="0" distL="0" distR="0" wp14:anchorId="48226EB1" wp14:editId="313E0B12">
            <wp:extent cx="5535295" cy="2353310"/>
            <wp:effectExtent l="0" t="0" r="8255"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35295" cy="2353310"/>
                    </a:xfrm>
                    <a:prstGeom prst="rect">
                      <a:avLst/>
                    </a:prstGeom>
                    <a:noFill/>
                    <a:ln>
                      <a:noFill/>
                    </a:ln>
                  </pic:spPr>
                </pic:pic>
              </a:graphicData>
            </a:graphic>
          </wp:inline>
        </w:drawing>
      </w:r>
    </w:p>
    <w:p w14:paraId="56BA3DAC" w14:textId="41DCC5E0" w:rsidR="000A23F6" w:rsidRDefault="000A23F6" w:rsidP="002D154E">
      <w:pPr>
        <w:pStyle w:val="ListParagraph"/>
        <w:ind w:left="1080"/>
      </w:pPr>
    </w:p>
    <w:p w14:paraId="4DA00CC6" w14:textId="6613C3C1" w:rsidR="000A23F6" w:rsidRDefault="00253C9D" w:rsidP="002D154E">
      <w:pPr>
        <w:pStyle w:val="ListParagraph"/>
        <w:ind w:left="1080"/>
      </w:pPr>
      <w:r>
        <w:t>However,</w:t>
      </w:r>
      <w:r w:rsidR="008E61A4">
        <w:t xml:space="preserve"> the</w:t>
      </w:r>
      <w:r>
        <w:t xml:space="preserve"> complete</w:t>
      </w:r>
      <w:r w:rsidR="008E61A4">
        <w:t xml:space="preserve"> installation is still pending</w:t>
      </w:r>
    </w:p>
    <w:p w14:paraId="26606BFA" w14:textId="1F49A3B3" w:rsidR="00253C9D" w:rsidRDefault="00253C9D" w:rsidP="002D154E">
      <w:pPr>
        <w:pStyle w:val="ListParagraph"/>
        <w:ind w:left="1080"/>
      </w:pPr>
      <w:r>
        <w:rPr>
          <w:noProof/>
        </w:rPr>
        <w:drawing>
          <wp:inline distT="0" distB="0" distL="0" distR="0" wp14:anchorId="0C6C1E38" wp14:editId="121526DC">
            <wp:extent cx="5731510" cy="1809115"/>
            <wp:effectExtent l="0" t="0" r="254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09115"/>
                    </a:xfrm>
                    <a:prstGeom prst="rect">
                      <a:avLst/>
                    </a:prstGeom>
                  </pic:spPr>
                </pic:pic>
              </a:graphicData>
            </a:graphic>
          </wp:inline>
        </w:drawing>
      </w:r>
    </w:p>
    <w:p w14:paraId="6719C2AC" w14:textId="7990F88C" w:rsidR="00253C9D" w:rsidRDefault="00253C9D" w:rsidP="002D154E">
      <w:pPr>
        <w:pStyle w:val="ListParagraph"/>
        <w:ind w:left="1080"/>
      </w:pPr>
    </w:p>
    <w:p w14:paraId="499C09D8" w14:textId="1C42BEF7" w:rsidR="00253C9D" w:rsidRDefault="00A33F23" w:rsidP="002D154E">
      <w:pPr>
        <w:pStyle w:val="ListParagraph"/>
        <w:ind w:left="1080"/>
      </w:pPr>
      <w:r>
        <w:t>If it is NOT completed the web site will not work</w:t>
      </w:r>
    </w:p>
    <w:p w14:paraId="47A4B9AF" w14:textId="2CC6962B" w:rsidR="007C20C7" w:rsidRDefault="007C20C7" w:rsidP="002D154E">
      <w:pPr>
        <w:pStyle w:val="ListParagraph"/>
        <w:ind w:left="1080"/>
      </w:pPr>
      <w:r>
        <w:rPr>
          <w:noProof/>
        </w:rPr>
        <w:lastRenderedPageBreak/>
        <w:drawing>
          <wp:inline distT="0" distB="0" distL="0" distR="0" wp14:anchorId="172258DE" wp14:editId="489239F7">
            <wp:extent cx="5731510" cy="210312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03120"/>
                    </a:xfrm>
                    <a:prstGeom prst="rect">
                      <a:avLst/>
                    </a:prstGeom>
                  </pic:spPr>
                </pic:pic>
              </a:graphicData>
            </a:graphic>
          </wp:inline>
        </w:drawing>
      </w:r>
    </w:p>
    <w:p w14:paraId="597BB681" w14:textId="77777777" w:rsidR="007C20C7" w:rsidRDefault="007C20C7" w:rsidP="002D154E">
      <w:pPr>
        <w:pStyle w:val="ListParagraph"/>
        <w:ind w:left="1080"/>
      </w:pPr>
    </w:p>
    <w:p w14:paraId="5FBBC435" w14:textId="22F35C98" w:rsidR="00A33F23" w:rsidRDefault="00E21415" w:rsidP="002D154E">
      <w:pPr>
        <w:pStyle w:val="ListParagraph"/>
        <w:ind w:left="1080"/>
      </w:pPr>
      <w:r>
        <w:rPr>
          <w:noProof/>
        </w:rPr>
        <w:drawing>
          <wp:inline distT="0" distB="0" distL="0" distR="0" wp14:anchorId="5D00C7BC" wp14:editId="15E23AB8">
            <wp:extent cx="5731510" cy="1635760"/>
            <wp:effectExtent l="0" t="0" r="254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635760"/>
                    </a:xfrm>
                    <a:prstGeom prst="rect">
                      <a:avLst/>
                    </a:prstGeom>
                  </pic:spPr>
                </pic:pic>
              </a:graphicData>
            </a:graphic>
          </wp:inline>
        </w:drawing>
      </w:r>
    </w:p>
    <w:p w14:paraId="6D33EC16" w14:textId="6E9E1B7D" w:rsidR="00E21415" w:rsidRDefault="00E21415" w:rsidP="002D154E">
      <w:pPr>
        <w:pStyle w:val="ListParagraph"/>
        <w:ind w:left="1080"/>
      </w:pPr>
    </w:p>
    <w:p w14:paraId="42918A3D" w14:textId="79C144E0" w:rsidR="00E21415" w:rsidRDefault="00943CCF" w:rsidP="002D154E">
      <w:pPr>
        <w:pStyle w:val="ListParagraph"/>
        <w:ind w:left="1080"/>
      </w:pPr>
      <w:r>
        <w:t>A Pop will come and again click on OK</w:t>
      </w:r>
    </w:p>
    <w:p w14:paraId="067C50D2" w14:textId="5CBDC899" w:rsidR="00943CCF" w:rsidRDefault="00CD7C2E" w:rsidP="002D154E">
      <w:pPr>
        <w:pStyle w:val="ListParagraph"/>
        <w:ind w:left="1080"/>
      </w:pPr>
      <w:r>
        <w:rPr>
          <w:noProof/>
        </w:rPr>
        <w:drawing>
          <wp:inline distT="0" distB="0" distL="0" distR="0" wp14:anchorId="73C6F178" wp14:editId="1CF0CB8E">
            <wp:extent cx="5731510" cy="17545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754505"/>
                    </a:xfrm>
                    <a:prstGeom prst="rect">
                      <a:avLst/>
                    </a:prstGeom>
                  </pic:spPr>
                </pic:pic>
              </a:graphicData>
            </a:graphic>
          </wp:inline>
        </w:drawing>
      </w:r>
    </w:p>
    <w:p w14:paraId="77C57064" w14:textId="6C75B239" w:rsidR="00CD7C2E" w:rsidRDefault="00CD7C2E" w:rsidP="002D154E">
      <w:pPr>
        <w:pStyle w:val="ListParagraph"/>
        <w:ind w:left="1080"/>
      </w:pPr>
    </w:p>
    <w:p w14:paraId="7A432552" w14:textId="41FB7BD1" w:rsidR="00CD7C2E" w:rsidRDefault="004151F9" w:rsidP="002D154E">
      <w:pPr>
        <w:pStyle w:val="ListParagraph"/>
        <w:ind w:left="1080"/>
      </w:pPr>
      <w:r>
        <w:rPr>
          <w:noProof/>
        </w:rPr>
        <w:lastRenderedPageBreak/>
        <w:drawing>
          <wp:inline distT="0" distB="0" distL="0" distR="0" wp14:anchorId="3E9B1028" wp14:editId="5DC7A1DA">
            <wp:extent cx="4076190" cy="639047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76190" cy="6390476"/>
                    </a:xfrm>
                    <a:prstGeom prst="rect">
                      <a:avLst/>
                    </a:prstGeom>
                  </pic:spPr>
                </pic:pic>
              </a:graphicData>
            </a:graphic>
          </wp:inline>
        </w:drawing>
      </w:r>
    </w:p>
    <w:p w14:paraId="67C9CC27" w14:textId="0C7289E4" w:rsidR="004151F9" w:rsidRDefault="004151F9" w:rsidP="002D154E">
      <w:pPr>
        <w:pStyle w:val="ListParagraph"/>
        <w:ind w:left="1080"/>
      </w:pPr>
    </w:p>
    <w:p w14:paraId="2120B7C3" w14:textId="0E374360" w:rsidR="004151F9" w:rsidRDefault="002F3C54" w:rsidP="002D154E">
      <w:pPr>
        <w:pStyle w:val="ListParagraph"/>
        <w:ind w:left="1080"/>
      </w:pPr>
      <w:r>
        <w:rPr>
          <w:noProof/>
        </w:rPr>
        <w:drawing>
          <wp:inline distT="0" distB="0" distL="0" distR="0" wp14:anchorId="78B65B12" wp14:editId="1AF6EEE3">
            <wp:extent cx="5731510" cy="177165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771650"/>
                    </a:xfrm>
                    <a:prstGeom prst="rect">
                      <a:avLst/>
                    </a:prstGeom>
                  </pic:spPr>
                </pic:pic>
              </a:graphicData>
            </a:graphic>
          </wp:inline>
        </w:drawing>
      </w:r>
    </w:p>
    <w:p w14:paraId="7920633B" w14:textId="6A8BD8D3" w:rsidR="002F3C54" w:rsidRDefault="002F3C54" w:rsidP="002D154E">
      <w:pPr>
        <w:pStyle w:val="ListParagraph"/>
        <w:ind w:left="1080"/>
      </w:pPr>
    </w:p>
    <w:p w14:paraId="120A0360" w14:textId="5311EC29" w:rsidR="002F3C54" w:rsidRDefault="00D666F2" w:rsidP="002D154E">
      <w:pPr>
        <w:pStyle w:val="ListParagraph"/>
        <w:ind w:left="1080"/>
      </w:pPr>
      <w:r>
        <w:rPr>
          <w:noProof/>
        </w:rPr>
        <w:lastRenderedPageBreak/>
        <w:drawing>
          <wp:inline distT="0" distB="0" distL="0" distR="0" wp14:anchorId="2B3AD0DA" wp14:editId="13F903C2">
            <wp:extent cx="5731510" cy="31197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119755"/>
                    </a:xfrm>
                    <a:prstGeom prst="rect">
                      <a:avLst/>
                    </a:prstGeom>
                  </pic:spPr>
                </pic:pic>
              </a:graphicData>
            </a:graphic>
          </wp:inline>
        </w:drawing>
      </w:r>
    </w:p>
    <w:p w14:paraId="719DD40E" w14:textId="4EDD2442" w:rsidR="00D666F2" w:rsidRDefault="00D666F2" w:rsidP="002D154E">
      <w:pPr>
        <w:pStyle w:val="ListParagraph"/>
        <w:ind w:left="1080"/>
      </w:pPr>
    </w:p>
    <w:p w14:paraId="14C4C588" w14:textId="2455C596" w:rsidR="00D666F2" w:rsidRDefault="0016080D" w:rsidP="002D154E">
      <w:pPr>
        <w:pStyle w:val="ListParagraph"/>
        <w:ind w:left="1080"/>
      </w:pPr>
      <w:r>
        <w:t>And now the above content/artifact is moving into the below location</w:t>
      </w:r>
    </w:p>
    <w:p w14:paraId="0989D740" w14:textId="7C6082F0" w:rsidR="0016080D" w:rsidRDefault="0016080D" w:rsidP="002D154E">
      <w:pPr>
        <w:pStyle w:val="ListParagraph"/>
        <w:ind w:left="1080"/>
      </w:pPr>
      <w:r>
        <w:rPr>
          <w:noProof/>
        </w:rPr>
        <w:drawing>
          <wp:inline distT="0" distB="0" distL="0" distR="0" wp14:anchorId="1E6230FF" wp14:editId="03F22ACC">
            <wp:extent cx="5731510" cy="176085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760855"/>
                    </a:xfrm>
                    <a:prstGeom prst="rect">
                      <a:avLst/>
                    </a:prstGeom>
                  </pic:spPr>
                </pic:pic>
              </a:graphicData>
            </a:graphic>
          </wp:inline>
        </w:drawing>
      </w:r>
    </w:p>
    <w:p w14:paraId="1D8C1F2F" w14:textId="4BDE8B6A" w:rsidR="0016080D" w:rsidRDefault="00191DA1" w:rsidP="002D154E">
      <w:pPr>
        <w:pStyle w:val="ListParagraph"/>
        <w:ind w:left="1080"/>
      </w:pPr>
      <w:r>
        <w:t>After complete finishing we can see the below ones</w:t>
      </w:r>
    </w:p>
    <w:p w14:paraId="69519C51" w14:textId="3102D65F" w:rsidR="0016080D" w:rsidRDefault="00F11AEF" w:rsidP="002D154E">
      <w:pPr>
        <w:pStyle w:val="ListParagraph"/>
        <w:ind w:left="1080"/>
      </w:pPr>
      <w:r>
        <w:rPr>
          <w:noProof/>
        </w:rPr>
        <w:drawing>
          <wp:inline distT="0" distB="0" distL="0" distR="0" wp14:anchorId="45A7E7DA" wp14:editId="6DF02686">
            <wp:extent cx="5731510" cy="1331595"/>
            <wp:effectExtent l="0" t="0" r="254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331595"/>
                    </a:xfrm>
                    <a:prstGeom prst="rect">
                      <a:avLst/>
                    </a:prstGeom>
                  </pic:spPr>
                </pic:pic>
              </a:graphicData>
            </a:graphic>
          </wp:inline>
        </w:drawing>
      </w:r>
    </w:p>
    <w:p w14:paraId="54E6BF5F" w14:textId="33487694" w:rsidR="00F11AEF" w:rsidRDefault="00F11AEF" w:rsidP="002D154E">
      <w:pPr>
        <w:pStyle w:val="ListParagraph"/>
        <w:ind w:left="1080"/>
      </w:pPr>
    </w:p>
    <w:p w14:paraId="7DF9E826" w14:textId="77777777" w:rsidR="00F11AEF" w:rsidRDefault="00F11AEF" w:rsidP="002D154E">
      <w:pPr>
        <w:pStyle w:val="ListParagraph"/>
        <w:ind w:left="1080"/>
      </w:pPr>
    </w:p>
    <w:p w14:paraId="58E5471B" w14:textId="2112FA80" w:rsidR="0016080D" w:rsidRDefault="00191DA1" w:rsidP="002D154E">
      <w:pPr>
        <w:pStyle w:val="ListParagraph"/>
        <w:ind w:left="1080"/>
      </w:pPr>
      <w:r>
        <w:rPr>
          <w:noProof/>
        </w:rPr>
        <w:drawing>
          <wp:inline distT="0" distB="0" distL="0" distR="0" wp14:anchorId="3FF3DC8F" wp14:editId="74489F44">
            <wp:extent cx="5731510" cy="149860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498600"/>
                    </a:xfrm>
                    <a:prstGeom prst="rect">
                      <a:avLst/>
                    </a:prstGeom>
                  </pic:spPr>
                </pic:pic>
              </a:graphicData>
            </a:graphic>
          </wp:inline>
        </w:drawing>
      </w:r>
    </w:p>
    <w:p w14:paraId="7020D1A5" w14:textId="36179C48" w:rsidR="00191DA1" w:rsidRDefault="00191DA1" w:rsidP="002D154E">
      <w:pPr>
        <w:pStyle w:val="ListParagraph"/>
        <w:ind w:left="1080"/>
      </w:pPr>
    </w:p>
    <w:p w14:paraId="42D33B04" w14:textId="330C8347" w:rsidR="00191DA1" w:rsidRDefault="00A33AFC" w:rsidP="002D154E">
      <w:pPr>
        <w:pStyle w:val="ListParagraph"/>
        <w:ind w:left="1080"/>
      </w:pPr>
      <w:r>
        <w:rPr>
          <w:noProof/>
        </w:rPr>
        <w:drawing>
          <wp:inline distT="0" distB="0" distL="0" distR="0" wp14:anchorId="064FFE4F" wp14:editId="1F58F71B">
            <wp:extent cx="5731510" cy="87122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871220"/>
                    </a:xfrm>
                    <a:prstGeom prst="rect">
                      <a:avLst/>
                    </a:prstGeom>
                    <a:noFill/>
                    <a:ln>
                      <a:noFill/>
                    </a:ln>
                  </pic:spPr>
                </pic:pic>
              </a:graphicData>
            </a:graphic>
          </wp:inline>
        </w:drawing>
      </w:r>
    </w:p>
    <w:p w14:paraId="021504AD" w14:textId="7B611811" w:rsidR="00A33AFC" w:rsidRDefault="00A33AFC" w:rsidP="002D154E">
      <w:pPr>
        <w:pStyle w:val="ListParagraph"/>
        <w:ind w:left="1080"/>
      </w:pPr>
    </w:p>
    <w:p w14:paraId="56E53F5C" w14:textId="3332F22B" w:rsidR="00A33AFC" w:rsidRDefault="00E25602" w:rsidP="002D154E">
      <w:pPr>
        <w:pStyle w:val="ListParagraph"/>
        <w:ind w:left="1080"/>
      </w:pPr>
      <w:r>
        <w:t>In case</w:t>
      </w:r>
      <w:r w:rsidR="00A33AFC">
        <w:t xml:space="preserve"> if you </w:t>
      </w:r>
      <w:r>
        <w:t>do not</w:t>
      </w:r>
      <w:r w:rsidR="00A33AFC">
        <w:t xml:space="preserve"> see the above result restart it from </w:t>
      </w:r>
      <w:r>
        <w:t>PowerShell</w:t>
      </w:r>
    </w:p>
    <w:p w14:paraId="44812FFE" w14:textId="6653DF06" w:rsidR="00E25602" w:rsidRDefault="0068029F" w:rsidP="002D154E">
      <w:pPr>
        <w:pStyle w:val="ListParagraph"/>
        <w:ind w:left="1080"/>
      </w:pPr>
      <w:r>
        <w:t>Restart the web server so that system PATH updates take effect</w:t>
      </w:r>
    </w:p>
    <w:p w14:paraId="7916DF95" w14:textId="77777777" w:rsidR="0068029F" w:rsidRDefault="0068029F" w:rsidP="0068029F">
      <w:pPr>
        <w:pStyle w:val="ListParagraph"/>
        <w:ind w:left="1080"/>
      </w:pPr>
      <w:proofErr w:type="spellStart"/>
      <w:r>
        <w:t>net</w:t>
      </w:r>
      <w:proofErr w:type="spellEnd"/>
      <w:r>
        <w:t xml:space="preserve"> stop was /y</w:t>
      </w:r>
    </w:p>
    <w:p w14:paraId="3A9FC664" w14:textId="0872D27F" w:rsidR="0068029F" w:rsidRDefault="0068029F" w:rsidP="0068029F">
      <w:pPr>
        <w:pStyle w:val="ListParagraph"/>
        <w:ind w:left="1080"/>
      </w:pPr>
      <w:r>
        <w:t>net start w3svc</w:t>
      </w:r>
      <w:r>
        <w:cr/>
      </w:r>
    </w:p>
    <w:p w14:paraId="6733AF95" w14:textId="3936BAB6" w:rsidR="0068029F" w:rsidRDefault="005F5EA0" w:rsidP="005F5EA0">
      <w:r>
        <w:rPr>
          <w:noProof/>
        </w:rPr>
        <w:drawing>
          <wp:inline distT="0" distB="0" distL="0" distR="0" wp14:anchorId="58457B3C" wp14:editId="66ED5084">
            <wp:extent cx="5731510" cy="3136265"/>
            <wp:effectExtent l="0" t="0" r="254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36265"/>
                    </a:xfrm>
                    <a:prstGeom prst="rect">
                      <a:avLst/>
                    </a:prstGeom>
                  </pic:spPr>
                </pic:pic>
              </a:graphicData>
            </a:graphic>
          </wp:inline>
        </w:drawing>
      </w:r>
    </w:p>
    <w:p w14:paraId="03A59B08" w14:textId="03393D41" w:rsidR="005F5EA0" w:rsidRDefault="005F5EA0" w:rsidP="005F5EA0"/>
    <w:p w14:paraId="45EF94B2" w14:textId="7F4E8080" w:rsidR="005F5EA0" w:rsidRDefault="000667FA" w:rsidP="005F5EA0">
      <w:r>
        <w:t>For VMS we need to go to deployment group, and it is responsible for collection of machines on which the software is supposed to install. The task which we take at the time of deployment and Job is Deployment group Job</w:t>
      </w:r>
    </w:p>
    <w:p w14:paraId="01A498D4" w14:textId="10D0DC60" w:rsidR="000667FA" w:rsidRDefault="000667FA" w:rsidP="005F5EA0">
      <w:r>
        <w:t xml:space="preserve"> The build artifact will tell us what type of software we are installing </w:t>
      </w:r>
    </w:p>
    <w:p w14:paraId="1E8B8705" w14:textId="77777777" w:rsidR="00A33AFC" w:rsidRDefault="00A33AFC" w:rsidP="002D154E">
      <w:pPr>
        <w:pStyle w:val="ListParagraph"/>
        <w:ind w:left="1080"/>
      </w:pPr>
    </w:p>
    <w:p w14:paraId="24A10834" w14:textId="50C48888" w:rsidR="007168E1" w:rsidRDefault="007168E1" w:rsidP="00EC6726"/>
    <w:p w14:paraId="74994651" w14:textId="4983DE87" w:rsidR="00520F32" w:rsidRDefault="00520F32" w:rsidP="008905C2"/>
    <w:p w14:paraId="6E3003AA" w14:textId="77777777" w:rsidR="003E43D2" w:rsidRDefault="003E43D2" w:rsidP="002D154E">
      <w:pPr>
        <w:pStyle w:val="ListParagraph"/>
        <w:ind w:left="1080"/>
      </w:pPr>
    </w:p>
    <w:p w14:paraId="699C7754" w14:textId="77777777" w:rsidR="004746C9" w:rsidRDefault="004746C9" w:rsidP="002D154E">
      <w:pPr>
        <w:pStyle w:val="ListParagraph"/>
        <w:ind w:left="1080"/>
      </w:pPr>
    </w:p>
    <w:p w14:paraId="72703908" w14:textId="77777777" w:rsidR="003B77D8" w:rsidRDefault="003B77D8" w:rsidP="002D154E">
      <w:pPr>
        <w:pStyle w:val="ListParagraph"/>
        <w:ind w:left="1080"/>
      </w:pPr>
    </w:p>
    <w:p w14:paraId="02301F69" w14:textId="77777777" w:rsidR="00111598" w:rsidRDefault="00111598" w:rsidP="002D154E">
      <w:pPr>
        <w:pStyle w:val="ListParagraph"/>
        <w:ind w:left="1080"/>
      </w:pPr>
    </w:p>
    <w:p w14:paraId="6EAFF9B1" w14:textId="77777777" w:rsidR="00900F10" w:rsidRDefault="00900F10" w:rsidP="002D154E">
      <w:pPr>
        <w:pStyle w:val="ListParagraph"/>
        <w:ind w:left="1080"/>
      </w:pPr>
    </w:p>
    <w:p w14:paraId="196986F0" w14:textId="77777777" w:rsidR="001F3C33" w:rsidRDefault="001F3C33" w:rsidP="002D154E">
      <w:pPr>
        <w:pStyle w:val="ListParagraph"/>
        <w:ind w:left="1080"/>
      </w:pPr>
    </w:p>
    <w:p w14:paraId="53CAB77B" w14:textId="77777777" w:rsidR="009C7171" w:rsidRDefault="009C7171" w:rsidP="002D154E">
      <w:pPr>
        <w:pStyle w:val="ListParagraph"/>
        <w:ind w:left="1080"/>
      </w:pPr>
    </w:p>
    <w:p w14:paraId="221248AF" w14:textId="77777777" w:rsidR="00C141AB" w:rsidRDefault="00C141AB" w:rsidP="00C141AB">
      <w:pPr>
        <w:pStyle w:val="ListParagraph"/>
        <w:ind w:left="1080"/>
      </w:pPr>
    </w:p>
    <w:p w14:paraId="4E75082B" w14:textId="77777777" w:rsidR="00C141AB" w:rsidRDefault="00C141AB" w:rsidP="00C141AB">
      <w:pPr>
        <w:pStyle w:val="ListParagraph"/>
        <w:ind w:left="1080"/>
      </w:pPr>
    </w:p>
    <w:p w14:paraId="506AD86D" w14:textId="77777777" w:rsidR="00B96CA2" w:rsidRDefault="00B96CA2" w:rsidP="00F8380C">
      <w:pPr>
        <w:pStyle w:val="ListParagraph"/>
        <w:ind w:left="1080"/>
      </w:pPr>
    </w:p>
    <w:p w14:paraId="434F7F7F" w14:textId="77777777" w:rsidR="00C61D93" w:rsidRDefault="00C61D93" w:rsidP="00F8380C">
      <w:pPr>
        <w:pStyle w:val="ListParagraph"/>
        <w:ind w:left="1080"/>
      </w:pPr>
    </w:p>
    <w:p w14:paraId="49AF9C32" w14:textId="77777777" w:rsidR="00A80A8F" w:rsidRDefault="00A80A8F" w:rsidP="00F8380C">
      <w:pPr>
        <w:pStyle w:val="ListParagraph"/>
        <w:ind w:left="1080"/>
      </w:pPr>
    </w:p>
    <w:p w14:paraId="1EBBC20F" w14:textId="77777777" w:rsidR="00631099" w:rsidRDefault="00631099" w:rsidP="00F8380C">
      <w:pPr>
        <w:pStyle w:val="ListParagraph"/>
        <w:ind w:left="1080"/>
      </w:pPr>
    </w:p>
    <w:p w14:paraId="77BD3617" w14:textId="77777777" w:rsidR="00631099" w:rsidRDefault="00631099" w:rsidP="00F8380C">
      <w:pPr>
        <w:pStyle w:val="ListParagraph"/>
        <w:ind w:left="1080"/>
      </w:pPr>
    </w:p>
    <w:p w14:paraId="438E1875" w14:textId="77777777" w:rsidR="0053609B" w:rsidRDefault="0053609B" w:rsidP="00F8380C">
      <w:pPr>
        <w:pStyle w:val="ListParagraph"/>
        <w:ind w:left="1080"/>
      </w:pPr>
    </w:p>
    <w:p w14:paraId="71DF9CC8" w14:textId="1B788617" w:rsidR="00ED1CA7" w:rsidRDefault="00ED1CA7" w:rsidP="00F8380C">
      <w:pPr>
        <w:pStyle w:val="ListParagraph"/>
        <w:ind w:left="1080"/>
      </w:pPr>
    </w:p>
    <w:p w14:paraId="79BCEB0E" w14:textId="77777777" w:rsidR="00ED1CA7" w:rsidRDefault="00ED1CA7" w:rsidP="00F8380C">
      <w:pPr>
        <w:pStyle w:val="ListParagraph"/>
        <w:ind w:left="1080"/>
      </w:pPr>
    </w:p>
    <w:p w14:paraId="6BC02536" w14:textId="77777777" w:rsidR="00ED1CA7" w:rsidRDefault="00ED1CA7" w:rsidP="00F8380C">
      <w:pPr>
        <w:pStyle w:val="ListParagraph"/>
        <w:ind w:left="1080"/>
      </w:pPr>
    </w:p>
    <w:p w14:paraId="596A43EB" w14:textId="77777777" w:rsidR="00776512" w:rsidRDefault="00776512" w:rsidP="00F8380C">
      <w:pPr>
        <w:pStyle w:val="ListParagraph"/>
        <w:ind w:left="1080"/>
      </w:pPr>
    </w:p>
    <w:p w14:paraId="78A98A04" w14:textId="1B20A1BC" w:rsidR="00114B76" w:rsidRDefault="00114B76" w:rsidP="00F8380C">
      <w:pPr>
        <w:pStyle w:val="ListParagraph"/>
        <w:ind w:left="1080"/>
      </w:pPr>
    </w:p>
    <w:p w14:paraId="4DE95A86" w14:textId="77777777" w:rsidR="00114B76" w:rsidRDefault="00114B76" w:rsidP="00F8380C">
      <w:pPr>
        <w:pStyle w:val="ListParagraph"/>
        <w:ind w:left="1080"/>
      </w:pPr>
    </w:p>
    <w:p w14:paraId="4039D2D2" w14:textId="77777777" w:rsidR="003C6634" w:rsidRDefault="003C6634" w:rsidP="00F8380C">
      <w:pPr>
        <w:pStyle w:val="ListParagraph"/>
        <w:ind w:left="1080"/>
      </w:pPr>
    </w:p>
    <w:p w14:paraId="0ACA2BBB" w14:textId="77777777" w:rsidR="00A3010C" w:rsidRDefault="00A3010C" w:rsidP="00F8380C">
      <w:pPr>
        <w:pStyle w:val="ListParagraph"/>
        <w:ind w:left="1080"/>
      </w:pPr>
    </w:p>
    <w:p w14:paraId="17316210" w14:textId="77777777" w:rsidR="000518BD" w:rsidRDefault="000518BD" w:rsidP="00F8380C">
      <w:pPr>
        <w:pStyle w:val="ListParagraph"/>
        <w:ind w:left="1080"/>
      </w:pPr>
    </w:p>
    <w:p w14:paraId="0E622BB2" w14:textId="77777777" w:rsidR="000518BD" w:rsidRDefault="000518BD" w:rsidP="00F8380C">
      <w:pPr>
        <w:pStyle w:val="ListParagraph"/>
        <w:ind w:left="1080"/>
      </w:pPr>
    </w:p>
    <w:p w14:paraId="7535866B" w14:textId="2172B919" w:rsidR="002B0434" w:rsidRDefault="002B0434" w:rsidP="00F8380C">
      <w:pPr>
        <w:pStyle w:val="ListParagraph"/>
        <w:ind w:left="1080"/>
      </w:pPr>
    </w:p>
    <w:p w14:paraId="4933C23B" w14:textId="77777777" w:rsidR="002B0434" w:rsidRDefault="002B0434" w:rsidP="00F8380C">
      <w:pPr>
        <w:pStyle w:val="ListParagraph"/>
        <w:ind w:left="1080"/>
      </w:pPr>
    </w:p>
    <w:p w14:paraId="340D026F" w14:textId="77777777" w:rsidR="00946DAF" w:rsidRDefault="00946DAF" w:rsidP="00F8380C">
      <w:pPr>
        <w:pStyle w:val="ListParagraph"/>
        <w:ind w:left="1080"/>
      </w:pPr>
    </w:p>
    <w:p w14:paraId="470DDDE2" w14:textId="77777777" w:rsidR="00232743" w:rsidRDefault="00232743" w:rsidP="00F8380C">
      <w:pPr>
        <w:pStyle w:val="ListParagraph"/>
        <w:ind w:left="1080"/>
      </w:pPr>
    </w:p>
    <w:p w14:paraId="1041D675" w14:textId="77777777" w:rsidR="00D91983" w:rsidRDefault="00D91983" w:rsidP="00F8380C">
      <w:pPr>
        <w:pStyle w:val="ListParagraph"/>
        <w:ind w:left="1080"/>
      </w:pPr>
    </w:p>
    <w:p w14:paraId="78386003" w14:textId="25C84369" w:rsidR="00C02411" w:rsidRDefault="00C02411" w:rsidP="00F8380C">
      <w:pPr>
        <w:pStyle w:val="ListParagraph"/>
        <w:ind w:left="1080"/>
      </w:pPr>
    </w:p>
    <w:p w14:paraId="0ECED16A" w14:textId="77777777" w:rsidR="00C02411" w:rsidRDefault="00C02411" w:rsidP="00F8380C">
      <w:pPr>
        <w:pStyle w:val="ListParagraph"/>
        <w:ind w:left="1080"/>
      </w:pPr>
    </w:p>
    <w:p w14:paraId="3CE41282" w14:textId="3594D5CA" w:rsidR="001307E6" w:rsidRDefault="001307E6" w:rsidP="00F8380C">
      <w:pPr>
        <w:pStyle w:val="ListParagraph"/>
        <w:ind w:left="1080"/>
      </w:pPr>
    </w:p>
    <w:p w14:paraId="5E97DA11" w14:textId="77777777" w:rsidR="001307E6" w:rsidRDefault="001307E6" w:rsidP="00F8380C">
      <w:pPr>
        <w:pStyle w:val="ListParagraph"/>
        <w:ind w:left="1080"/>
      </w:pPr>
    </w:p>
    <w:p w14:paraId="10886BE8" w14:textId="77777777" w:rsidR="0020428B" w:rsidRDefault="0020428B" w:rsidP="00F8380C">
      <w:pPr>
        <w:pStyle w:val="ListParagraph"/>
        <w:ind w:left="1080"/>
      </w:pPr>
    </w:p>
    <w:p w14:paraId="6ED98205" w14:textId="295DE9FD" w:rsidR="007955BC" w:rsidRDefault="007955BC" w:rsidP="00F8380C">
      <w:pPr>
        <w:pStyle w:val="ListParagraph"/>
        <w:ind w:left="1080"/>
      </w:pPr>
    </w:p>
    <w:p w14:paraId="12E6562C" w14:textId="77777777" w:rsidR="007955BC" w:rsidRDefault="007955BC" w:rsidP="00F8380C">
      <w:pPr>
        <w:pStyle w:val="ListParagraph"/>
        <w:ind w:left="1080"/>
      </w:pPr>
    </w:p>
    <w:p w14:paraId="65416D82" w14:textId="77777777" w:rsidR="00FF6B7E" w:rsidRPr="00F8380C" w:rsidRDefault="00FF6B7E" w:rsidP="00F8380C">
      <w:pPr>
        <w:pStyle w:val="ListParagraph"/>
        <w:ind w:left="1080"/>
      </w:pPr>
    </w:p>
    <w:sectPr w:rsidR="00FF6B7E" w:rsidRPr="00F8380C">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F7359" w14:textId="77777777" w:rsidR="005F4B59" w:rsidRDefault="005F4B59" w:rsidP="00943CCF">
      <w:pPr>
        <w:spacing w:after="0" w:line="240" w:lineRule="auto"/>
      </w:pPr>
      <w:r>
        <w:separator/>
      </w:r>
    </w:p>
  </w:endnote>
  <w:endnote w:type="continuationSeparator" w:id="0">
    <w:p w14:paraId="4DAFB197" w14:textId="77777777" w:rsidR="005F4B59" w:rsidRDefault="005F4B59" w:rsidP="00943C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171518" w14:textId="77777777" w:rsidR="005F4B59" w:rsidRDefault="005F4B59" w:rsidP="00943CCF">
      <w:pPr>
        <w:spacing w:after="0" w:line="240" w:lineRule="auto"/>
      </w:pPr>
      <w:r>
        <w:separator/>
      </w:r>
    </w:p>
  </w:footnote>
  <w:footnote w:type="continuationSeparator" w:id="0">
    <w:p w14:paraId="78A85221" w14:textId="77777777" w:rsidR="005F4B59" w:rsidRDefault="005F4B59" w:rsidP="00943C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65A38"/>
    <w:multiLevelType w:val="hybridMultilevel"/>
    <w:tmpl w:val="A36E246A"/>
    <w:lvl w:ilvl="0" w:tplc="A13866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58ED50A7"/>
    <w:multiLevelType w:val="hybridMultilevel"/>
    <w:tmpl w:val="FC12D4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1CF"/>
    <w:rsid w:val="00005C42"/>
    <w:rsid w:val="00022346"/>
    <w:rsid w:val="000518BD"/>
    <w:rsid w:val="000539EF"/>
    <w:rsid w:val="00055182"/>
    <w:rsid w:val="000667FA"/>
    <w:rsid w:val="000770A2"/>
    <w:rsid w:val="000A23F6"/>
    <w:rsid w:val="000A50DB"/>
    <w:rsid w:val="000B0DF4"/>
    <w:rsid w:val="000B108C"/>
    <w:rsid w:val="000B42BE"/>
    <w:rsid w:val="000D65B6"/>
    <w:rsid w:val="000F59D8"/>
    <w:rsid w:val="00111598"/>
    <w:rsid w:val="00114B76"/>
    <w:rsid w:val="00120564"/>
    <w:rsid w:val="00125391"/>
    <w:rsid w:val="001307E6"/>
    <w:rsid w:val="0016080D"/>
    <w:rsid w:val="001847E6"/>
    <w:rsid w:val="00191DA1"/>
    <w:rsid w:val="00192C42"/>
    <w:rsid w:val="001934EF"/>
    <w:rsid w:val="001963C0"/>
    <w:rsid w:val="001A6368"/>
    <w:rsid w:val="001E7119"/>
    <w:rsid w:val="001F3C33"/>
    <w:rsid w:val="0020428B"/>
    <w:rsid w:val="0022228A"/>
    <w:rsid w:val="00232743"/>
    <w:rsid w:val="00253C9D"/>
    <w:rsid w:val="00253DA4"/>
    <w:rsid w:val="002541CF"/>
    <w:rsid w:val="00277C95"/>
    <w:rsid w:val="00283999"/>
    <w:rsid w:val="002839FC"/>
    <w:rsid w:val="002B0434"/>
    <w:rsid w:val="002B2C2D"/>
    <w:rsid w:val="002B75E5"/>
    <w:rsid w:val="002C0570"/>
    <w:rsid w:val="002C3CF1"/>
    <w:rsid w:val="002D154E"/>
    <w:rsid w:val="002D76CD"/>
    <w:rsid w:val="002F3C54"/>
    <w:rsid w:val="002F72CF"/>
    <w:rsid w:val="002F74E6"/>
    <w:rsid w:val="00313396"/>
    <w:rsid w:val="00317026"/>
    <w:rsid w:val="0032340A"/>
    <w:rsid w:val="00335F0E"/>
    <w:rsid w:val="00371618"/>
    <w:rsid w:val="00385BB3"/>
    <w:rsid w:val="00390658"/>
    <w:rsid w:val="003B03DF"/>
    <w:rsid w:val="003B77D8"/>
    <w:rsid w:val="003C086F"/>
    <w:rsid w:val="003C6634"/>
    <w:rsid w:val="003D562A"/>
    <w:rsid w:val="003D58CA"/>
    <w:rsid w:val="003D6E69"/>
    <w:rsid w:val="003D70A5"/>
    <w:rsid w:val="003E0AC0"/>
    <w:rsid w:val="003E43D2"/>
    <w:rsid w:val="00413E2C"/>
    <w:rsid w:val="004151F9"/>
    <w:rsid w:val="00415BEB"/>
    <w:rsid w:val="00417F13"/>
    <w:rsid w:val="0044673F"/>
    <w:rsid w:val="00472FD2"/>
    <w:rsid w:val="004746C9"/>
    <w:rsid w:val="004D1374"/>
    <w:rsid w:val="004D68F8"/>
    <w:rsid w:val="00516F6D"/>
    <w:rsid w:val="00520F32"/>
    <w:rsid w:val="00523F3C"/>
    <w:rsid w:val="0053609B"/>
    <w:rsid w:val="00563C18"/>
    <w:rsid w:val="00577289"/>
    <w:rsid w:val="0058268C"/>
    <w:rsid w:val="00584CE1"/>
    <w:rsid w:val="005B1147"/>
    <w:rsid w:val="005D2EE7"/>
    <w:rsid w:val="005E336B"/>
    <w:rsid w:val="005F328B"/>
    <w:rsid w:val="005F4B59"/>
    <w:rsid w:val="005F4DAE"/>
    <w:rsid w:val="005F5EA0"/>
    <w:rsid w:val="00611832"/>
    <w:rsid w:val="00631099"/>
    <w:rsid w:val="006379D7"/>
    <w:rsid w:val="00641C66"/>
    <w:rsid w:val="006513CF"/>
    <w:rsid w:val="00664461"/>
    <w:rsid w:val="0067340F"/>
    <w:rsid w:val="00673E60"/>
    <w:rsid w:val="0068029F"/>
    <w:rsid w:val="006C5051"/>
    <w:rsid w:val="006C59FA"/>
    <w:rsid w:val="00703BFB"/>
    <w:rsid w:val="007076BE"/>
    <w:rsid w:val="007168E1"/>
    <w:rsid w:val="00755C95"/>
    <w:rsid w:val="007756EC"/>
    <w:rsid w:val="00776512"/>
    <w:rsid w:val="007800A2"/>
    <w:rsid w:val="007955BC"/>
    <w:rsid w:val="007C20C7"/>
    <w:rsid w:val="007C7290"/>
    <w:rsid w:val="007D7E4B"/>
    <w:rsid w:val="0080000D"/>
    <w:rsid w:val="00840BEC"/>
    <w:rsid w:val="00861BA8"/>
    <w:rsid w:val="00866169"/>
    <w:rsid w:val="00874DBC"/>
    <w:rsid w:val="008905C2"/>
    <w:rsid w:val="00890FC3"/>
    <w:rsid w:val="008C20B5"/>
    <w:rsid w:val="008C5E28"/>
    <w:rsid w:val="008E61A4"/>
    <w:rsid w:val="008F45BC"/>
    <w:rsid w:val="00900F10"/>
    <w:rsid w:val="00931440"/>
    <w:rsid w:val="00943CCF"/>
    <w:rsid w:val="0094612B"/>
    <w:rsid w:val="00946DAF"/>
    <w:rsid w:val="00962F71"/>
    <w:rsid w:val="00971724"/>
    <w:rsid w:val="00995C99"/>
    <w:rsid w:val="00996A0B"/>
    <w:rsid w:val="009A6CE9"/>
    <w:rsid w:val="009C7171"/>
    <w:rsid w:val="009D6155"/>
    <w:rsid w:val="009F06FC"/>
    <w:rsid w:val="00A05C1F"/>
    <w:rsid w:val="00A20179"/>
    <w:rsid w:val="00A24262"/>
    <w:rsid w:val="00A3010C"/>
    <w:rsid w:val="00A33AFC"/>
    <w:rsid w:val="00A33F23"/>
    <w:rsid w:val="00A538CC"/>
    <w:rsid w:val="00A80A8F"/>
    <w:rsid w:val="00AA2B60"/>
    <w:rsid w:val="00AA58BB"/>
    <w:rsid w:val="00AF08CF"/>
    <w:rsid w:val="00AF47E1"/>
    <w:rsid w:val="00B03724"/>
    <w:rsid w:val="00B12828"/>
    <w:rsid w:val="00B3486C"/>
    <w:rsid w:val="00B4021C"/>
    <w:rsid w:val="00B96CA2"/>
    <w:rsid w:val="00BC5F76"/>
    <w:rsid w:val="00BF0513"/>
    <w:rsid w:val="00C02411"/>
    <w:rsid w:val="00C047C2"/>
    <w:rsid w:val="00C10282"/>
    <w:rsid w:val="00C110B5"/>
    <w:rsid w:val="00C141AB"/>
    <w:rsid w:val="00C149A0"/>
    <w:rsid w:val="00C215AB"/>
    <w:rsid w:val="00C44296"/>
    <w:rsid w:val="00C460EF"/>
    <w:rsid w:val="00C56B5E"/>
    <w:rsid w:val="00C61D93"/>
    <w:rsid w:val="00C71AE9"/>
    <w:rsid w:val="00C80A5B"/>
    <w:rsid w:val="00CC47F0"/>
    <w:rsid w:val="00CD7C2E"/>
    <w:rsid w:val="00CE282A"/>
    <w:rsid w:val="00CE7DE0"/>
    <w:rsid w:val="00D21F76"/>
    <w:rsid w:val="00D44EC3"/>
    <w:rsid w:val="00D45EDF"/>
    <w:rsid w:val="00D61C94"/>
    <w:rsid w:val="00D666F2"/>
    <w:rsid w:val="00D91556"/>
    <w:rsid w:val="00D91983"/>
    <w:rsid w:val="00DA1336"/>
    <w:rsid w:val="00DE3E9C"/>
    <w:rsid w:val="00DE6707"/>
    <w:rsid w:val="00DF2A28"/>
    <w:rsid w:val="00E21415"/>
    <w:rsid w:val="00E25602"/>
    <w:rsid w:val="00E27EDA"/>
    <w:rsid w:val="00E32EE0"/>
    <w:rsid w:val="00E47CD6"/>
    <w:rsid w:val="00E542E6"/>
    <w:rsid w:val="00E60060"/>
    <w:rsid w:val="00E73A09"/>
    <w:rsid w:val="00E93568"/>
    <w:rsid w:val="00EA1324"/>
    <w:rsid w:val="00EA42D2"/>
    <w:rsid w:val="00EC6726"/>
    <w:rsid w:val="00ED1CA7"/>
    <w:rsid w:val="00EE1F00"/>
    <w:rsid w:val="00F11AEF"/>
    <w:rsid w:val="00F17FD8"/>
    <w:rsid w:val="00F52071"/>
    <w:rsid w:val="00F649D1"/>
    <w:rsid w:val="00F64A93"/>
    <w:rsid w:val="00F67F21"/>
    <w:rsid w:val="00F8380C"/>
    <w:rsid w:val="00F93734"/>
    <w:rsid w:val="00FD3666"/>
    <w:rsid w:val="00FF33D7"/>
    <w:rsid w:val="00FF6B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CB4CD"/>
  <w15:chartTrackingRefBased/>
  <w15:docId w15:val="{496ECE54-3E09-42FB-A988-86AD73AAE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296"/>
    <w:pPr>
      <w:ind w:left="720"/>
      <w:contextualSpacing/>
    </w:pPr>
  </w:style>
  <w:style w:type="paragraph" w:styleId="Header">
    <w:name w:val="header"/>
    <w:basedOn w:val="Normal"/>
    <w:link w:val="HeaderChar"/>
    <w:uiPriority w:val="99"/>
    <w:unhideWhenUsed/>
    <w:rsid w:val="00943C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3CCF"/>
  </w:style>
  <w:style w:type="paragraph" w:styleId="Footer">
    <w:name w:val="footer"/>
    <w:basedOn w:val="Normal"/>
    <w:link w:val="FooterChar"/>
    <w:uiPriority w:val="99"/>
    <w:unhideWhenUsed/>
    <w:rsid w:val="00943C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3C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714</TotalTime>
  <Pages>49</Pages>
  <Words>902</Words>
  <Characters>5145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208</cp:revision>
  <dcterms:created xsi:type="dcterms:W3CDTF">2021-04-04T10:43:00Z</dcterms:created>
  <dcterms:modified xsi:type="dcterms:W3CDTF">2021-05-07T05:55:00Z</dcterms:modified>
</cp:coreProperties>
</file>